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7931" w14:textId="77777777" w:rsidR="00384099" w:rsidRPr="00124573" w:rsidRDefault="00DA048C" w:rsidP="001A63D4">
      <w:pPr>
        <w:spacing w:after="0" w:line="240" w:lineRule="exact"/>
        <w:jc w:val="center"/>
        <w:rPr>
          <w:b/>
          <w:sz w:val="24"/>
          <w:szCs w:val="24"/>
        </w:rPr>
      </w:pPr>
      <w:r w:rsidRPr="00124573">
        <w:rPr>
          <w:b/>
          <w:sz w:val="24"/>
          <w:szCs w:val="24"/>
        </w:rPr>
        <w:t xml:space="preserve">CHILD AND ADOLESCENT MENTAL HEALTH </w:t>
      </w:r>
      <w:r w:rsidR="00BC193E">
        <w:rPr>
          <w:b/>
          <w:sz w:val="24"/>
          <w:szCs w:val="24"/>
        </w:rPr>
        <w:t>FORM</w:t>
      </w:r>
    </w:p>
    <w:p w14:paraId="5CE5194D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5C088A45" w14:textId="77777777" w:rsidR="00C1405D" w:rsidRDefault="00C1405D" w:rsidP="00DA048C">
      <w:pPr>
        <w:spacing w:after="0" w:line="240" w:lineRule="exact"/>
        <w:jc w:val="both"/>
        <w:rPr>
          <w:sz w:val="24"/>
          <w:szCs w:val="24"/>
        </w:rPr>
      </w:pPr>
    </w:p>
    <w:p w14:paraId="4EAD571A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DA048C">
        <w:rPr>
          <w:sz w:val="24"/>
          <w:szCs w:val="24"/>
        </w:rPr>
        <w:t xml:space="preserve">Instructions: </w:t>
      </w:r>
    </w:p>
    <w:p w14:paraId="6AF358B5" w14:textId="77777777" w:rsidR="00DA048C" w:rsidRPr="00DE7376" w:rsidRDefault="00DA048C" w:rsidP="00DE7376">
      <w:pPr>
        <w:spacing w:after="0" w:line="240" w:lineRule="auto"/>
        <w:jc w:val="both"/>
        <w:rPr>
          <w:sz w:val="16"/>
          <w:szCs w:val="16"/>
        </w:rPr>
      </w:pPr>
    </w:p>
    <w:p w14:paraId="149F16E9" w14:textId="6A38E4CE" w:rsidR="00DA048C" w:rsidRPr="001A63D4" w:rsidRDefault="008C0A63" w:rsidP="001A63D4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Please complete as much as you can, all information is good information</w:t>
      </w:r>
      <w:r w:rsidR="00DA048C" w:rsidRPr="001A63D4">
        <w:rPr>
          <w:sz w:val="24"/>
          <w:szCs w:val="24"/>
        </w:rPr>
        <w:t>.  Completion of this form is required for an intake to be scheduled, and a new patient cannot be seen without it.</w:t>
      </w:r>
    </w:p>
    <w:p w14:paraId="363EA590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1C6252A4" w14:textId="77777777" w:rsidR="00DA048C" w:rsidRPr="001A63D4" w:rsidRDefault="00DA048C" w:rsidP="001A63D4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1A63D4">
        <w:rPr>
          <w:sz w:val="24"/>
          <w:szCs w:val="24"/>
        </w:rPr>
        <w:t>If the guardian is not a biological parent, legal custody documentation MUST</w:t>
      </w:r>
      <w:r w:rsidR="005D0FB8" w:rsidRPr="001A63D4">
        <w:rPr>
          <w:sz w:val="24"/>
          <w:szCs w:val="24"/>
        </w:rPr>
        <w:t xml:space="preserve"> </w:t>
      </w:r>
      <w:r w:rsidRPr="001A63D4">
        <w:rPr>
          <w:sz w:val="24"/>
          <w:szCs w:val="24"/>
        </w:rPr>
        <w:t>be brought to our office before the child can be seen. NO EXCEPTIONS.</w:t>
      </w:r>
    </w:p>
    <w:p w14:paraId="03092271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107AF9C2" w14:textId="77777777" w:rsidR="00DA048C" w:rsidRPr="001A63D4" w:rsidRDefault="00DA048C" w:rsidP="001A63D4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1A63D4">
        <w:rPr>
          <w:sz w:val="24"/>
          <w:szCs w:val="24"/>
        </w:rPr>
        <w:t>Any information that is not known should be answered with "unknown" or "not</w:t>
      </w:r>
      <w:r w:rsidR="005D0FB8" w:rsidRPr="001A63D4">
        <w:rPr>
          <w:sz w:val="24"/>
          <w:szCs w:val="24"/>
        </w:rPr>
        <w:t xml:space="preserve"> </w:t>
      </w:r>
      <w:r w:rsidRPr="001A63D4">
        <w:rPr>
          <w:sz w:val="24"/>
          <w:szCs w:val="24"/>
        </w:rPr>
        <w:t>applicable". Identical information does not need to be repeated (addresses, etc</w:t>
      </w:r>
      <w:r w:rsidR="001A63D4" w:rsidRPr="001A63D4">
        <w:rPr>
          <w:sz w:val="24"/>
          <w:szCs w:val="24"/>
        </w:rPr>
        <w:t>.</w:t>
      </w:r>
      <w:r w:rsidRPr="001A63D4">
        <w:rPr>
          <w:sz w:val="24"/>
          <w:szCs w:val="24"/>
        </w:rPr>
        <w:t>)</w:t>
      </w:r>
      <w:r w:rsidR="008E173B">
        <w:rPr>
          <w:sz w:val="24"/>
          <w:szCs w:val="24"/>
        </w:rPr>
        <w:t>.</w:t>
      </w:r>
    </w:p>
    <w:p w14:paraId="58CC3D80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2E6046EB" w14:textId="12E3FFED" w:rsidR="00DA048C" w:rsidRPr="001A63D4" w:rsidRDefault="00DA048C" w:rsidP="001A63D4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1A63D4">
        <w:rPr>
          <w:sz w:val="24"/>
          <w:szCs w:val="24"/>
        </w:rPr>
        <w:t xml:space="preserve">Any additional information may be written on the </w:t>
      </w:r>
      <w:r w:rsidR="00FA7CA0">
        <w:rPr>
          <w:sz w:val="24"/>
          <w:szCs w:val="24"/>
        </w:rPr>
        <w:t>bottom</w:t>
      </w:r>
      <w:r w:rsidRPr="001A63D4">
        <w:rPr>
          <w:sz w:val="24"/>
          <w:szCs w:val="24"/>
        </w:rPr>
        <w:t xml:space="preserve"> of the form.</w:t>
      </w:r>
    </w:p>
    <w:p w14:paraId="3E8D8308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55E8A5B1" w14:textId="77777777" w:rsidR="00DA048C" w:rsidRPr="001A63D4" w:rsidRDefault="00DA048C" w:rsidP="001A63D4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1A63D4">
        <w:rPr>
          <w:sz w:val="24"/>
          <w:szCs w:val="24"/>
        </w:rPr>
        <w:t xml:space="preserve">Please bring any reports from teachers </w:t>
      </w:r>
      <w:r w:rsidR="00DC6D00">
        <w:rPr>
          <w:sz w:val="24"/>
          <w:szCs w:val="24"/>
        </w:rPr>
        <w:t>and/</w:t>
      </w:r>
      <w:r w:rsidRPr="001A63D4">
        <w:rPr>
          <w:sz w:val="24"/>
          <w:szCs w:val="24"/>
        </w:rPr>
        <w:t>or school testing (</w:t>
      </w:r>
      <w:r w:rsidR="00DC6D00">
        <w:rPr>
          <w:sz w:val="24"/>
          <w:szCs w:val="24"/>
        </w:rPr>
        <w:t>IEP</w:t>
      </w:r>
      <w:r w:rsidR="00E004C2">
        <w:rPr>
          <w:sz w:val="24"/>
          <w:szCs w:val="24"/>
        </w:rPr>
        <w:t>/504plan</w:t>
      </w:r>
      <w:r w:rsidR="00DC6D00">
        <w:rPr>
          <w:sz w:val="24"/>
          <w:szCs w:val="24"/>
        </w:rPr>
        <w:t xml:space="preserve"> reports, etc.) </w:t>
      </w:r>
      <w:r w:rsidRPr="001A63D4">
        <w:rPr>
          <w:sz w:val="24"/>
          <w:szCs w:val="24"/>
        </w:rPr>
        <w:t>to the first appointment.</w:t>
      </w:r>
    </w:p>
    <w:p w14:paraId="592964B2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2408E1FF" w14:textId="77777777" w:rsidR="00DA048C" w:rsidRPr="001A63D4" w:rsidRDefault="00DA048C" w:rsidP="001A63D4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1A63D4">
        <w:rPr>
          <w:sz w:val="24"/>
          <w:szCs w:val="24"/>
        </w:rPr>
        <w:t>Please ask our front desk staff or call our office if you have any questions.</w:t>
      </w:r>
      <w:r w:rsidR="00DC6D00">
        <w:rPr>
          <w:sz w:val="24"/>
          <w:szCs w:val="24"/>
        </w:rPr>
        <w:t xml:space="preserve"> Thank you.</w:t>
      </w:r>
    </w:p>
    <w:p w14:paraId="03D2CB9B" w14:textId="77777777" w:rsidR="001A63D4" w:rsidRPr="00376CA1" w:rsidRDefault="001A63D4" w:rsidP="00376CA1">
      <w:pPr>
        <w:pBdr>
          <w:bottom w:val="double" w:sz="6" w:space="1" w:color="auto"/>
        </w:pBdr>
        <w:spacing w:after="0" w:line="240" w:lineRule="auto"/>
        <w:jc w:val="both"/>
        <w:rPr>
          <w:b/>
          <w:sz w:val="16"/>
          <w:szCs w:val="16"/>
        </w:rPr>
      </w:pPr>
    </w:p>
    <w:p w14:paraId="48D9B63A" w14:textId="77777777" w:rsidR="00E004C2" w:rsidRDefault="00E004C2" w:rsidP="00DA048C">
      <w:pPr>
        <w:spacing w:after="0" w:line="240" w:lineRule="exact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CellSpacing w:w="7" w:type="dxa"/>
        <w:tblLayout w:type="fixed"/>
        <w:tblLook w:val="04A0" w:firstRow="1" w:lastRow="0" w:firstColumn="1" w:lastColumn="0" w:noHBand="0" w:noVBand="1"/>
      </w:tblPr>
      <w:tblGrid>
        <w:gridCol w:w="1816"/>
        <w:gridCol w:w="720"/>
        <w:gridCol w:w="3344"/>
        <w:gridCol w:w="720"/>
        <w:gridCol w:w="914"/>
        <w:gridCol w:w="360"/>
        <w:gridCol w:w="872"/>
        <w:gridCol w:w="464"/>
        <w:gridCol w:w="554"/>
        <w:gridCol w:w="554"/>
        <w:gridCol w:w="556"/>
      </w:tblGrid>
      <w:tr w:rsidR="00215D6E" w14:paraId="61BEDAC3" w14:textId="77777777" w:rsidTr="00215D6E">
        <w:trPr>
          <w:tblCellSpacing w:w="7" w:type="dxa"/>
        </w:trPr>
        <w:tc>
          <w:tcPr>
            <w:tcW w:w="1795" w:type="dxa"/>
          </w:tcPr>
          <w:p w14:paraId="0C2FF4D6" w14:textId="77777777" w:rsidR="003F661A" w:rsidRPr="00895CF3" w:rsidRDefault="003F661A" w:rsidP="0088264D">
            <w:pPr>
              <w:rPr>
                <w:b/>
                <w:bCs/>
              </w:rPr>
            </w:pPr>
            <w:r w:rsidRPr="00895CF3">
              <w:rPr>
                <w:b/>
                <w:bCs/>
              </w:rPr>
              <w:t>Name of Minor:</w:t>
            </w:r>
          </w:p>
        </w:tc>
        <w:sdt>
          <w:sdtPr>
            <w:id w:val="-1056623128"/>
            <w:placeholder>
              <w:docPart w:val="F16D8FD9A5404B04AA3816F98548AC87"/>
            </w:placeholder>
            <w:showingPlcHdr/>
            <w:text/>
          </w:sdtPr>
          <w:sdtEndPr/>
          <w:sdtContent>
            <w:tc>
              <w:tcPr>
                <w:tcW w:w="4770" w:type="dxa"/>
                <w:gridSpan w:val="3"/>
              </w:tcPr>
              <w:p w14:paraId="26D07B5A" w14:textId="41AEA47D" w:rsidR="003F661A" w:rsidRDefault="00397FDE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2718FBB8" w14:textId="77777777" w:rsidR="003F661A" w:rsidRDefault="003F661A" w:rsidP="0088264D">
            <w:r w:rsidRPr="00895CF3">
              <w:rPr>
                <w:b/>
                <w:bCs/>
              </w:rPr>
              <w:t>DOB</w:t>
            </w:r>
            <w:r>
              <w:t>:</w:t>
            </w:r>
          </w:p>
        </w:tc>
        <w:sdt>
          <w:sdtPr>
            <w:id w:val="-356963832"/>
            <w:placeholder>
              <w:docPart w:val="F16D8FD9A5404B04AA3816F98548AC87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6"/>
              </w:tcPr>
              <w:p w14:paraId="047D9B63" w14:textId="78F1C9CD" w:rsidR="003F661A" w:rsidRDefault="00397FDE" w:rsidP="0088264D">
                <w:r w:rsidRPr="00397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5D6E" w14:paraId="142D6BDF" w14:textId="77777777" w:rsidTr="00215D6E">
        <w:trPr>
          <w:tblCellSpacing w:w="7" w:type="dxa"/>
        </w:trPr>
        <w:tc>
          <w:tcPr>
            <w:tcW w:w="2515" w:type="dxa"/>
            <w:gridSpan w:val="2"/>
            <w:shd w:val="clear" w:color="auto" w:fill="D9D9D9" w:themeFill="background1" w:themeFillShade="D9"/>
          </w:tcPr>
          <w:p w14:paraId="71DB54B6" w14:textId="77777777" w:rsidR="003F661A" w:rsidRPr="00895CF3" w:rsidRDefault="003F661A" w:rsidP="0088264D">
            <w:pPr>
              <w:rPr>
                <w:b/>
                <w:bCs/>
              </w:rPr>
            </w:pPr>
            <w:r w:rsidRPr="00895CF3">
              <w:rPr>
                <w:b/>
                <w:bCs/>
              </w:rPr>
              <w:t>Name of Legal Guardian:</w:t>
            </w:r>
          </w:p>
        </w:tc>
        <w:sdt>
          <w:sdtPr>
            <w:id w:val="801124479"/>
            <w:placeholder>
              <w:docPart w:val="F16D8FD9A5404B04AA3816F98548AC87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D9D9D9" w:themeFill="background1" w:themeFillShade="D9"/>
              </w:tcPr>
              <w:p w14:paraId="064DBD36" w14:textId="77777777" w:rsidR="003F661A" w:rsidRDefault="003F661A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gridSpan w:val="3"/>
            <w:shd w:val="clear" w:color="auto" w:fill="D9D9D9" w:themeFill="background1" w:themeFillShade="D9"/>
          </w:tcPr>
          <w:p w14:paraId="6F607417" w14:textId="77777777" w:rsidR="003F661A" w:rsidRPr="00895CF3" w:rsidRDefault="003F661A" w:rsidP="0088264D">
            <w:pPr>
              <w:rPr>
                <w:b/>
                <w:bCs/>
              </w:rPr>
            </w:pPr>
            <w:r w:rsidRPr="00895CF3">
              <w:rPr>
                <w:b/>
                <w:bCs/>
              </w:rPr>
              <w:t>Guardian Phone #:</w:t>
            </w:r>
          </w:p>
        </w:tc>
        <w:sdt>
          <w:sdtPr>
            <w:id w:val="1956980397"/>
            <w:placeholder>
              <w:docPart w:val="F16D8FD9A5404B04AA3816F98548AC87"/>
            </w:placeholder>
            <w:showingPlcHdr/>
            <w:text/>
          </w:sdtPr>
          <w:sdtEndPr/>
          <w:sdtContent>
            <w:tc>
              <w:tcPr>
                <w:tcW w:w="2965" w:type="dxa"/>
                <w:gridSpan w:val="5"/>
                <w:shd w:val="clear" w:color="auto" w:fill="D9D9D9" w:themeFill="background1" w:themeFillShade="D9"/>
              </w:tcPr>
              <w:p w14:paraId="62528E64" w14:textId="77777777" w:rsidR="003F661A" w:rsidRDefault="003F661A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2D9" w14:paraId="162987D4" w14:textId="77777777" w:rsidTr="00215D6E">
        <w:trPr>
          <w:tblCellSpacing w:w="7" w:type="dxa"/>
        </w:trPr>
        <w:tc>
          <w:tcPr>
            <w:tcW w:w="8725" w:type="dxa"/>
            <w:gridSpan w:val="7"/>
          </w:tcPr>
          <w:p w14:paraId="2D8FFFD0" w14:textId="77777777" w:rsidR="003F661A" w:rsidRPr="00895CF3" w:rsidRDefault="003F661A" w:rsidP="0088264D">
            <w:pPr>
              <w:rPr>
                <w:b/>
                <w:bCs/>
              </w:rPr>
            </w:pPr>
            <w:r w:rsidRPr="00895CF3">
              <w:rPr>
                <w:b/>
                <w:bCs/>
              </w:rPr>
              <w:t>Are you being referred to the MH Clinic?  By who? (Answer below)</w:t>
            </w:r>
          </w:p>
        </w:tc>
        <w:sdt>
          <w:sdtPr>
            <w:id w:val="7165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559214" w14:textId="77777777" w:rsidR="003F661A" w:rsidRDefault="003F661A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55D1AFA1" w14:textId="77777777" w:rsidR="003F661A" w:rsidRDefault="003F661A" w:rsidP="0088264D">
            <w:r>
              <w:t>Yes</w:t>
            </w:r>
          </w:p>
        </w:tc>
        <w:sdt>
          <w:sdtPr>
            <w:id w:val="-129860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84B8D53" w14:textId="77777777" w:rsidR="003F661A" w:rsidRDefault="003F661A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" w:type="dxa"/>
          </w:tcPr>
          <w:p w14:paraId="3579A130" w14:textId="77777777" w:rsidR="003F661A" w:rsidRDefault="003F661A" w:rsidP="0088264D">
            <w:r>
              <w:t>No</w:t>
            </w:r>
          </w:p>
        </w:tc>
      </w:tr>
      <w:tr w:rsidR="003F661A" w14:paraId="605F7C46" w14:textId="77777777" w:rsidTr="00215D6E">
        <w:trPr>
          <w:tblCellSpacing w:w="7" w:type="dxa"/>
        </w:trPr>
        <w:sdt>
          <w:sdtPr>
            <w:id w:val="-1300762040"/>
            <w:placeholder>
              <w:docPart w:val="F16D8FD9A5404B04AA3816F98548AC87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11"/>
              </w:tcPr>
              <w:p w14:paraId="524C9E3D" w14:textId="77777777" w:rsidR="003F661A" w:rsidRDefault="003F661A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661A" w14:paraId="1AAC1574" w14:textId="77777777" w:rsidTr="00215D6E">
        <w:trPr>
          <w:tblCellSpacing w:w="7" w:type="dxa"/>
        </w:trPr>
        <w:tc>
          <w:tcPr>
            <w:tcW w:w="10790" w:type="dxa"/>
            <w:gridSpan w:val="11"/>
            <w:shd w:val="clear" w:color="auto" w:fill="D9D9D9" w:themeFill="background1" w:themeFillShade="D9"/>
          </w:tcPr>
          <w:p w14:paraId="4A2F7BC5" w14:textId="77777777" w:rsidR="003F661A" w:rsidRPr="00895CF3" w:rsidRDefault="003F661A" w:rsidP="0088264D">
            <w:pPr>
              <w:rPr>
                <w:b/>
                <w:bCs/>
              </w:rPr>
            </w:pPr>
            <w:r w:rsidRPr="00895CF3">
              <w:rPr>
                <w:b/>
                <w:bCs/>
              </w:rPr>
              <w:t>For what reason was the minor referred or the reason you are seeking assistance? (Answer Below)</w:t>
            </w:r>
          </w:p>
        </w:tc>
      </w:tr>
      <w:tr w:rsidR="003F661A" w14:paraId="13018641" w14:textId="77777777" w:rsidTr="00215D6E">
        <w:trPr>
          <w:tblCellSpacing w:w="7" w:type="dxa"/>
        </w:trPr>
        <w:sdt>
          <w:sdtPr>
            <w:id w:val="771902866"/>
            <w:placeholder>
              <w:docPart w:val="F16D8FD9A5404B04AA3816F98548AC87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11"/>
                <w:shd w:val="clear" w:color="auto" w:fill="D9D9D9" w:themeFill="background1" w:themeFillShade="D9"/>
              </w:tcPr>
              <w:p w14:paraId="56BFB14C" w14:textId="77777777" w:rsidR="003F661A" w:rsidRDefault="003F661A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8836B1" w14:textId="16B1295A" w:rsidR="003F661A" w:rsidRDefault="003F661A" w:rsidP="003F661A">
      <w:r>
        <w:t>**If you are not the natural parent please provide the clinic your court ordered guardianship documents</w:t>
      </w:r>
      <w:r w:rsidR="006D285C">
        <w:t>.</w:t>
      </w:r>
      <w:r>
        <w:br/>
        <w:t>**If the minor is being referred please bring all paperwork from referring agencies.</w:t>
      </w:r>
    </w:p>
    <w:p w14:paraId="46B3E322" w14:textId="2CB4BEAE" w:rsidR="00E455D8" w:rsidRPr="00E455D8" w:rsidRDefault="00DA048C" w:rsidP="00E455D8">
      <w:pPr>
        <w:spacing w:after="0" w:line="240" w:lineRule="exact"/>
        <w:jc w:val="both"/>
        <w:rPr>
          <w:b/>
          <w:sz w:val="24"/>
          <w:szCs w:val="24"/>
          <w:u w:val="single"/>
        </w:rPr>
      </w:pPr>
      <w:r w:rsidRPr="00124573">
        <w:rPr>
          <w:b/>
          <w:sz w:val="24"/>
          <w:szCs w:val="24"/>
          <w:u w:val="single"/>
        </w:rPr>
        <w:t>FAMILY DATA</w:t>
      </w:r>
      <w:r w:rsidR="00E455D8">
        <w:rPr>
          <w:b/>
          <w:sz w:val="24"/>
          <w:szCs w:val="24"/>
          <w:u w:val="single"/>
        </w:rPr>
        <w:t>:</w:t>
      </w:r>
      <w:r w:rsidRPr="00124573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0888" w:type="dxa"/>
        <w:tblCellSpacing w:w="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450"/>
        <w:gridCol w:w="106"/>
        <w:gridCol w:w="1364"/>
        <w:gridCol w:w="1634"/>
        <w:gridCol w:w="76"/>
        <w:gridCol w:w="1170"/>
        <w:gridCol w:w="388"/>
        <w:gridCol w:w="1184"/>
        <w:gridCol w:w="152"/>
        <w:gridCol w:w="990"/>
        <w:gridCol w:w="1094"/>
        <w:gridCol w:w="1020"/>
      </w:tblGrid>
      <w:tr w:rsidR="00E455D8" w14:paraId="7D33D73C" w14:textId="77777777" w:rsidTr="00DC46E7">
        <w:trPr>
          <w:tblCellSpacing w:w="7" w:type="dxa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E1D7853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Mother’s Name:</w:t>
            </w:r>
          </w:p>
        </w:tc>
        <w:sdt>
          <w:sdtPr>
            <w:id w:val="-103266870"/>
            <w:placeholder>
              <w:docPart w:val="485250D67EBD4C2FBFC5942419C7FE40"/>
            </w:placeholder>
            <w:showingPlcHdr/>
            <w:text/>
          </w:sdtPr>
          <w:sdtEndPr/>
          <w:sdtContent>
            <w:tc>
              <w:tcPr>
                <w:tcW w:w="4230" w:type="dxa"/>
                <w:gridSpan w:val="4"/>
                <w:shd w:val="clear" w:color="auto" w:fill="D9D9D9" w:themeFill="background1" w:themeFillShade="D9"/>
                <w:vAlign w:val="center"/>
              </w:tcPr>
              <w:p w14:paraId="4B9DF459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14:paraId="05B3DF44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Mother’s DOB:</w:t>
            </w:r>
          </w:p>
        </w:tc>
        <w:sdt>
          <w:sdtPr>
            <w:id w:val="-930891613"/>
            <w:placeholder>
              <w:docPart w:val="F5C56ED4FAF94F369CB820F526090BE0"/>
            </w:placeholder>
            <w:showingPlcHdr/>
            <w:text/>
          </w:sdtPr>
          <w:sdtEndPr/>
          <w:sdtContent>
            <w:tc>
              <w:tcPr>
                <w:tcW w:w="3083" w:type="dxa"/>
                <w:gridSpan w:val="3"/>
                <w:shd w:val="clear" w:color="auto" w:fill="D9D9D9" w:themeFill="background1" w:themeFillShade="D9"/>
                <w:vAlign w:val="center"/>
              </w:tcPr>
              <w:p w14:paraId="6088DA84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55D8" w14:paraId="7123AE69" w14:textId="77777777" w:rsidTr="004C1FEF">
        <w:trPr>
          <w:tblCellSpacing w:w="7" w:type="dxa"/>
        </w:trPr>
        <w:tc>
          <w:tcPr>
            <w:tcW w:w="1239" w:type="dxa"/>
            <w:vAlign w:val="center"/>
          </w:tcPr>
          <w:p w14:paraId="48D51E78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Is mother:</w:t>
            </w:r>
          </w:p>
        </w:tc>
        <w:tc>
          <w:tcPr>
            <w:tcW w:w="1906" w:type="dxa"/>
            <w:gridSpan w:val="3"/>
            <w:vAlign w:val="center"/>
          </w:tcPr>
          <w:p w14:paraId="32FEBD3B" w14:textId="77777777" w:rsidR="00E455D8" w:rsidRDefault="004D6A4C" w:rsidP="0088264D">
            <w:sdt>
              <w:sdtPr>
                <w:id w:val="-188424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Natural Parent</w:t>
            </w:r>
          </w:p>
        </w:tc>
        <w:tc>
          <w:tcPr>
            <w:tcW w:w="1620" w:type="dxa"/>
            <w:vAlign w:val="center"/>
          </w:tcPr>
          <w:p w14:paraId="71AE5FE4" w14:textId="77777777" w:rsidR="00E455D8" w:rsidRDefault="004D6A4C" w:rsidP="0088264D">
            <w:sdt>
              <w:sdtPr>
                <w:id w:val="14920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Stepmother</w:t>
            </w:r>
          </w:p>
        </w:tc>
        <w:tc>
          <w:tcPr>
            <w:tcW w:w="1620" w:type="dxa"/>
            <w:gridSpan w:val="3"/>
            <w:vAlign w:val="center"/>
          </w:tcPr>
          <w:p w14:paraId="49A19767" w14:textId="77777777" w:rsidR="00E455D8" w:rsidRDefault="004D6A4C" w:rsidP="0088264D">
            <w:sdt>
              <w:sdtPr>
                <w:id w:val="-832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Grandparent</w:t>
            </w:r>
          </w:p>
        </w:tc>
        <w:tc>
          <w:tcPr>
            <w:tcW w:w="1170" w:type="dxa"/>
            <w:vAlign w:val="center"/>
          </w:tcPr>
          <w:p w14:paraId="573A21B5" w14:textId="77777777" w:rsidR="00E455D8" w:rsidRDefault="004D6A4C" w:rsidP="0088264D">
            <w:sdt>
              <w:sdtPr>
                <w:id w:val="337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Auntie</w:t>
            </w:r>
          </w:p>
        </w:tc>
        <w:tc>
          <w:tcPr>
            <w:tcW w:w="3235" w:type="dxa"/>
            <w:gridSpan w:val="4"/>
            <w:vAlign w:val="center"/>
          </w:tcPr>
          <w:p w14:paraId="6C2C0E0B" w14:textId="77777777" w:rsidR="00E455D8" w:rsidRDefault="004D6A4C" w:rsidP="0088264D">
            <w:sdt>
              <w:sdtPr>
                <w:id w:val="-14340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Other relation (Specify Below)</w:t>
            </w:r>
          </w:p>
        </w:tc>
      </w:tr>
      <w:tr w:rsidR="00E455D8" w14:paraId="3348BBFB" w14:textId="77777777" w:rsidTr="00DC46E7">
        <w:trPr>
          <w:tblCellSpacing w:w="7" w:type="dxa"/>
        </w:trPr>
        <w:sdt>
          <w:sdtPr>
            <w:id w:val="-1547214887"/>
            <w:placeholder>
              <w:docPart w:val="F5C56ED4FAF94F369CB820F526090BE0"/>
            </w:placeholder>
            <w:showingPlcHdr/>
            <w:text/>
          </w:sdtPr>
          <w:sdtEndPr/>
          <w:sdtContent>
            <w:tc>
              <w:tcPr>
                <w:tcW w:w="10860" w:type="dxa"/>
                <w:gridSpan w:val="13"/>
                <w:vAlign w:val="center"/>
              </w:tcPr>
              <w:p w14:paraId="00E6DA13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55D8" w14:paraId="4AFDC2DD" w14:textId="77777777" w:rsidTr="00DC46E7">
        <w:trPr>
          <w:tblCellSpacing w:w="7" w:type="dxa"/>
        </w:trPr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0860650E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Phone number:</w:t>
            </w:r>
          </w:p>
        </w:tc>
        <w:sdt>
          <w:sdtPr>
            <w:id w:val="-1097395968"/>
            <w:placeholder>
              <w:docPart w:val="F5C56ED4FAF94F369CB820F526090BE0"/>
            </w:placeholder>
            <w:showingPlcHdr/>
            <w:text/>
          </w:sdtPr>
          <w:sdtEndPr/>
          <w:sdtContent>
            <w:tc>
              <w:tcPr>
                <w:tcW w:w="3166" w:type="dxa"/>
                <w:gridSpan w:val="4"/>
                <w:shd w:val="clear" w:color="auto" w:fill="D9D9D9" w:themeFill="background1" w:themeFillShade="D9"/>
                <w:vAlign w:val="center"/>
              </w:tcPr>
              <w:p w14:paraId="75117308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870" w:type="dxa"/>
            <w:gridSpan w:val="5"/>
            <w:shd w:val="clear" w:color="auto" w:fill="D9D9D9" w:themeFill="background1" w:themeFillShade="D9"/>
            <w:vAlign w:val="center"/>
          </w:tcPr>
          <w:p w14:paraId="3976F128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 you live in home with patient?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30E5556" w14:textId="77777777" w:rsidR="00E455D8" w:rsidRDefault="004D6A4C" w:rsidP="0088264D">
            <w:sdt>
              <w:sdtPr>
                <w:id w:val="-6751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Yes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7EC9ADB" w14:textId="77777777" w:rsidR="00E455D8" w:rsidRDefault="004D6A4C" w:rsidP="0088264D">
            <w:sdt>
              <w:sdtPr>
                <w:id w:val="-18955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No</w:t>
            </w:r>
          </w:p>
        </w:tc>
      </w:tr>
    </w:tbl>
    <w:p w14:paraId="04296324" w14:textId="77777777" w:rsidR="00E455D8" w:rsidRDefault="00E455D8" w:rsidP="00E455D8"/>
    <w:tbl>
      <w:tblPr>
        <w:tblStyle w:val="TableGrid"/>
        <w:tblW w:w="11084" w:type="dxa"/>
        <w:tblCellSpacing w:w="21" w:type="dxa"/>
        <w:tblLayout w:type="fixed"/>
        <w:tblLook w:val="04A0" w:firstRow="1" w:lastRow="0" w:firstColumn="1" w:lastColumn="0" w:noHBand="0" w:noVBand="1"/>
      </w:tblPr>
      <w:tblGrid>
        <w:gridCol w:w="1255"/>
        <w:gridCol w:w="540"/>
        <w:gridCol w:w="63"/>
        <w:gridCol w:w="1122"/>
        <w:gridCol w:w="1662"/>
        <w:gridCol w:w="663"/>
        <w:gridCol w:w="825"/>
        <w:gridCol w:w="174"/>
        <w:gridCol w:w="1122"/>
        <w:gridCol w:w="456"/>
        <w:gridCol w:w="990"/>
        <w:gridCol w:w="1122"/>
        <w:gridCol w:w="1090"/>
      </w:tblGrid>
      <w:tr w:rsidR="00E455D8" w14:paraId="4965D757" w14:textId="77777777" w:rsidTr="00DC46E7">
        <w:trPr>
          <w:tblCellSpacing w:w="21" w:type="dxa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42CD212A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Father’s Name:</w:t>
            </w:r>
          </w:p>
        </w:tc>
        <w:sdt>
          <w:sdtPr>
            <w:id w:val="1067689960"/>
            <w:placeholder>
              <w:docPart w:val="D43E43D48EFE4576869B8BDC1ECA2364"/>
            </w:placeholder>
            <w:showingPlcHdr/>
            <w:text/>
          </w:sdtPr>
          <w:sdtEndPr/>
          <w:sdtContent>
            <w:tc>
              <w:tcPr>
                <w:tcW w:w="4230" w:type="dxa"/>
                <w:gridSpan w:val="4"/>
                <w:shd w:val="clear" w:color="auto" w:fill="D9D9D9" w:themeFill="background1" w:themeFillShade="D9"/>
                <w:vAlign w:val="center"/>
              </w:tcPr>
              <w:p w14:paraId="527E0DDE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14:paraId="48E6CDAC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Father’s DOB:</w:t>
            </w:r>
          </w:p>
        </w:tc>
        <w:sdt>
          <w:sdtPr>
            <w:id w:val="-777246502"/>
            <w:placeholder>
              <w:docPart w:val="9EA75F84EEC34A3DB091B76D630BB2AC"/>
            </w:placeholder>
            <w:showingPlcHdr/>
            <w:text/>
          </w:sdtPr>
          <w:sdtEndPr/>
          <w:sdtContent>
            <w:tc>
              <w:tcPr>
                <w:tcW w:w="3139" w:type="dxa"/>
                <w:gridSpan w:val="3"/>
                <w:shd w:val="clear" w:color="auto" w:fill="D9D9D9" w:themeFill="background1" w:themeFillShade="D9"/>
                <w:vAlign w:val="center"/>
              </w:tcPr>
              <w:p w14:paraId="596D1906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55D8" w14:paraId="32700261" w14:textId="77777777" w:rsidTr="004C1FEF">
        <w:trPr>
          <w:tblCellSpacing w:w="21" w:type="dxa"/>
        </w:trPr>
        <w:tc>
          <w:tcPr>
            <w:tcW w:w="1192" w:type="dxa"/>
            <w:vAlign w:val="center"/>
          </w:tcPr>
          <w:p w14:paraId="63030E7A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Is Father:</w:t>
            </w:r>
          </w:p>
        </w:tc>
        <w:tc>
          <w:tcPr>
            <w:tcW w:w="1683" w:type="dxa"/>
            <w:gridSpan w:val="3"/>
            <w:vAlign w:val="center"/>
          </w:tcPr>
          <w:p w14:paraId="074F516A" w14:textId="77777777" w:rsidR="00E455D8" w:rsidRDefault="004D6A4C" w:rsidP="0088264D">
            <w:sdt>
              <w:sdtPr>
                <w:id w:val="211694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Natural Parent</w:t>
            </w:r>
          </w:p>
        </w:tc>
        <w:tc>
          <w:tcPr>
            <w:tcW w:w="1620" w:type="dxa"/>
            <w:vAlign w:val="center"/>
          </w:tcPr>
          <w:p w14:paraId="08F302FD" w14:textId="77777777" w:rsidR="00E455D8" w:rsidRDefault="004D6A4C" w:rsidP="0088264D">
            <w:sdt>
              <w:sdtPr>
                <w:id w:val="-14858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Stepfather</w:t>
            </w:r>
          </w:p>
        </w:tc>
        <w:tc>
          <w:tcPr>
            <w:tcW w:w="1620" w:type="dxa"/>
            <w:gridSpan w:val="3"/>
            <w:vAlign w:val="center"/>
          </w:tcPr>
          <w:p w14:paraId="6DC64F37" w14:textId="77777777" w:rsidR="00E455D8" w:rsidRDefault="004D6A4C" w:rsidP="0088264D">
            <w:sdt>
              <w:sdtPr>
                <w:id w:val="12954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Grandparent</w:t>
            </w:r>
          </w:p>
        </w:tc>
        <w:tc>
          <w:tcPr>
            <w:tcW w:w="1080" w:type="dxa"/>
            <w:vAlign w:val="center"/>
          </w:tcPr>
          <w:p w14:paraId="6BD9F0BB" w14:textId="77777777" w:rsidR="00E455D8" w:rsidRDefault="004D6A4C" w:rsidP="0088264D">
            <w:sdt>
              <w:sdtPr>
                <w:id w:val="-2214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Uncle</w:t>
            </w:r>
          </w:p>
        </w:tc>
        <w:tc>
          <w:tcPr>
            <w:tcW w:w="3595" w:type="dxa"/>
            <w:gridSpan w:val="4"/>
            <w:vAlign w:val="center"/>
          </w:tcPr>
          <w:p w14:paraId="22F52A99" w14:textId="77777777" w:rsidR="00E455D8" w:rsidRDefault="004D6A4C" w:rsidP="0088264D">
            <w:sdt>
              <w:sdtPr>
                <w:id w:val="-2113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Other relation (Specify Below)</w:t>
            </w:r>
          </w:p>
        </w:tc>
      </w:tr>
      <w:tr w:rsidR="00E455D8" w14:paraId="4C79CCF3" w14:textId="77777777" w:rsidTr="00DC46E7">
        <w:trPr>
          <w:tblCellSpacing w:w="21" w:type="dxa"/>
        </w:trPr>
        <w:sdt>
          <w:sdtPr>
            <w:id w:val="35867055"/>
            <w:placeholder>
              <w:docPart w:val="9EA75F84EEC34A3DB091B76D630BB2AC"/>
            </w:placeholder>
            <w:showingPlcHdr/>
            <w:text/>
          </w:sdtPr>
          <w:sdtEndPr/>
          <w:sdtContent>
            <w:tc>
              <w:tcPr>
                <w:tcW w:w="11000" w:type="dxa"/>
                <w:gridSpan w:val="13"/>
                <w:vAlign w:val="center"/>
              </w:tcPr>
              <w:p w14:paraId="0E181211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55D8" w14:paraId="08762A73" w14:textId="77777777" w:rsidTr="004C1FEF">
        <w:trPr>
          <w:tblCellSpacing w:w="21" w:type="dxa"/>
        </w:trPr>
        <w:tc>
          <w:tcPr>
            <w:tcW w:w="1732" w:type="dxa"/>
            <w:gridSpan w:val="2"/>
            <w:shd w:val="clear" w:color="auto" w:fill="D9D9D9" w:themeFill="background1" w:themeFillShade="D9"/>
            <w:vAlign w:val="center"/>
          </w:tcPr>
          <w:p w14:paraId="77B857A5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Phone number:</w:t>
            </w:r>
          </w:p>
        </w:tc>
        <w:sdt>
          <w:sdtPr>
            <w:id w:val="106935574"/>
            <w:placeholder>
              <w:docPart w:val="9EA75F84EEC34A3DB091B76D630BB2AC"/>
            </w:placeholder>
            <w:showingPlcHdr/>
            <w:text/>
          </w:sdtPr>
          <w:sdtEndPr/>
          <w:sdtContent>
            <w:tc>
              <w:tcPr>
                <w:tcW w:w="3468" w:type="dxa"/>
                <w:gridSpan w:val="4"/>
                <w:shd w:val="clear" w:color="auto" w:fill="D9D9D9" w:themeFill="background1" w:themeFillShade="D9"/>
                <w:vAlign w:val="center"/>
              </w:tcPr>
              <w:p w14:paraId="76075F2E" w14:textId="77777777" w:rsidR="00E455D8" w:rsidRDefault="00E455D8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25" w:type="dxa"/>
            <w:gridSpan w:val="5"/>
            <w:shd w:val="clear" w:color="auto" w:fill="D9D9D9" w:themeFill="background1" w:themeFillShade="D9"/>
            <w:vAlign w:val="center"/>
          </w:tcPr>
          <w:p w14:paraId="13DB6CDD" w14:textId="77777777" w:rsidR="00E455D8" w:rsidRPr="004C1FEF" w:rsidRDefault="00E455D8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 you live in home with patient?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3EC0538" w14:textId="77777777" w:rsidR="00E455D8" w:rsidRDefault="004D6A4C" w:rsidP="0088264D">
            <w:sdt>
              <w:sdtPr>
                <w:id w:val="20174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Yes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70911241" w14:textId="77777777" w:rsidR="00E455D8" w:rsidRDefault="004D6A4C" w:rsidP="0088264D">
            <w:sdt>
              <w:sdtPr>
                <w:id w:val="-6050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5D8">
              <w:t>No</w:t>
            </w:r>
          </w:p>
        </w:tc>
      </w:tr>
    </w:tbl>
    <w:p w14:paraId="3F713EF8" w14:textId="770772CE" w:rsidR="008800E2" w:rsidRPr="0059519C" w:rsidRDefault="00E455D8" w:rsidP="0059519C">
      <w:r>
        <w:t>**If you are adopted guardian, please complete Natural parent information below:</w:t>
      </w:r>
      <w:r w:rsidR="008E173B">
        <w:rPr>
          <w:sz w:val="32"/>
          <w:szCs w:val="32"/>
        </w:rPr>
        <w:t xml:space="preserve">      </w:t>
      </w:r>
    </w:p>
    <w:tbl>
      <w:tblPr>
        <w:tblStyle w:val="TableGrid"/>
        <w:tblW w:w="11000" w:type="dxa"/>
        <w:tblCellSpacing w:w="7" w:type="dxa"/>
        <w:tblLayout w:type="fixed"/>
        <w:tblLook w:val="04A0" w:firstRow="1" w:lastRow="0" w:firstColumn="1" w:lastColumn="0" w:noHBand="0" w:noVBand="1"/>
      </w:tblPr>
      <w:tblGrid>
        <w:gridCol w:w="1705"/>
        <w:gridCol w:w="90"/>
        <w:gridCol w:w="3237"/>
        <w:gridCol w:w="1105"/>
        <w:gridCol w:w="3154"/>
        <w:gridCol w:w="91"/>
        <w:gridCol w:w="832"/>
        <w:gridCol w:w="786"/>
      </w:tblGrid>
      <w:tr w:rsidR="008C52BC" w14:paraId="2DB9B502" w14:textId="77777777" w:rsidTr="004C1FEF">
        <w:trPr>
          <w:tblCellSpacing w:w="7" w:type="dxa"/>
        </w:trPr>
        <w:tc>
          <w:tcPr>
            <w:tcW w:w="9270" w:type="dxa"/>
            <w:gridSpan w:val="5"/>
            <w:shd w:val="clear" w:color="auto" w:fill="D9D9D9" w:themeFill="background1" w:themeFillShade="D9"/>
            <w:vAlign w:val="center"/>
          </w:tcPr>
          <w:p w14:paraId="50A23FF4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Does the patient have siblings? (Please list below)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  <w:vAlign w:val="center"/>
          </w:tcPr>
          <w:p w14:paraId="7B7C4F33" w14:textId="77777777" w:rsidR="008C52BC" w:rsidRDefault="004D6A4C" w:rsidP="0088264D">
            <w:sdt>
              <w:sdtPr>
                <w:id w:val="-169253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Yes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AF75661" w14:textId="77777777" w:rsidR="008C52BC" w:rsidRDefault="004D6A4C" w:rsidP="0088264D">
            <w:sdt>
              <w:sdtPr>
                <w:id w:val="13341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No</w:t>
            </w:r>
          </w:p>
        </w:tc>
      </w:tr>
      <w:tr w:rsidR="008C52BC" w14:paraId="54FE00DF" w14:textId="77777777" w:rsidTr="004C1FEF">
        <w:trPr>
          <w:tblCellSpacing w:w="7" w:type="dxa"/>
        </w:trPr>
        <w:tc>
          <w:tcPr>
            <w:tcW w:w="1684" w:type="dxa"/>
            <w:vAlign w:val="center"/>
          </w:tcPr>
          <w:p w14:paraId="4861EB9D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-1436898196"/>
            <w:placeholder>
              <w:docPart w:val="9594B942745A4460A952D3B345E62239"/>
            </w:placeholder>
            <w:showingPlcHdr/>
            <w:text/>
          </w:sdtPr>
          <w:sdtEndPr/>
          <w:sdtContent>
            <w:tc>
              <w:tcPr>
                <w:tcW w:w="3313" w:type="dxa"/>
                <w:gridSpan w:val="2"/>
                <w:vAlign w:val="center"/>
              </w:tcPr>
              <w:p w14:paraId="6F98B05D" w14:textId="77777777" w:rsidR="008C52BC" w:rsidRDefault="008C52BC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91" w:type="dxa"/>
            <w:vAlign w:val="center"/>
          </w:tcPr>
          <w:p w14:paraId="4FB2C0D1" w14:textId="77777777" w:rsidR="008C52BC" w:rsidRDefault="004D6A4C" w:rsidP="0088264D">
            <w:sdt>
              <w:sdtPr>
                <w:id w:val="39795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M  </w:t>
            </w:r>
            <w:sdt>
              <w:sdtPr>
                <w:id w:val="33912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F</w:t>
            </w:r>
          </w:p>
        </w:tc>
        <w:tc>
          <w:tcPr>
            <w:tcW w:w="4842" w:type="dxa"/>
            <w:gridSpan w:val="4"/>
            <w:vAlign w:val="center"/>
          </w:tcPr>
          <w:p w14:paraId="179BF476" w14:textId="77777777" w:rsidR="008C52BC" w:rsidRDefault="004D6A4C" w:rsidP="0088264D">
            <w:sdt>
              <w:sdtPr>
                <w:id w:val="-13076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Full      </w:t>
            </w:r>
            <w:sdt>
              <w:sdtPr>
                <w:id w:val="-17697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Half      </w:t>
            </w:r>
            <w:sdt>
              <w:sdtPr>
                <w:id w:val="199320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Step      </w:t>
            </w:r>
            <w:sdt>
              <w:sdtPr>
                <w:id w:val="-14427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Adopted</w:t>
            </w:r>
          </w:p>
        </w:tc>
      </w:tr>
      <w:tr w:rsidR="008C52BC" w14:paraId="0B677A9C" w14:textId="77777777" w:rsidTr="004C1FEF">
        <w:trPr>
          <w:tblCellSpacing w:w="7" w:type="dxa"/>
        </w:trPr>
        <w:tc>
          <w:tcPr>
            <w:tcW w:w="9361" w:type="dxa"/>
            <w:gridSpan w:val="6"/>
            <w:vAlign w:val="center"/>
          </w:tcPr>
          <w:p w14:paraId="2F745915" w14:textId="18DF8452" w:rsidR="008C52BC" w:rsidRPr="004C1FEF" w:rsidRDefault="00DC46E7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Any other adults or children living in the home with patient? (Please list below)</w:t>
            </w:r>
          </w:p>
        </w:tc>
        <w:tc>
          <w:tcPr>
            <w:tcW w:w="818" w:type="dxa"/>
            <w:vAlign w:val="center"/>
          </w:tcPr>
          <w:p w14:paraId="1D8A4DF4" w14:textId="77777777" w:rsidR="008C52BC" w:rsidRDefault="004D6A4C" w:rsidP="0088264D">
            <w:sdt>
              <w:sdtPr>
                <w:id w:val="-20007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Yes</w:t>
            </w:r>
          </w:p>
        </w:tc>
        <w:tc>
          <w:tcPr>
            <w:tcW w:w="765" w:type="dxa"/>
            <w:vAlign w:val="center"/>
          </w:tcPr>
          <w:p w14:paraId="5DDD3C84" w14:textId="77777777" w:rsidR="008C52BC" w:rsidRDefault="004D6A4C" w:rsidP="0088264D">
            <w:sdt>
              <w:sdtPr>
                <w:id w:val="15198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No</w:t>
            </w:r>
          </w:p>
        </w:tc>
      </w:tr>
      <w:tr w:rsidR="008C52BC" w14:paraId="68065EF0" w14:textId="77777777" w:rsidTr="004C1FEF">
        <w:trPr>
          <w:tblCellSpacing w:w="7" w:type="dxa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BD7604E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1197662378"/>
            <w:placeholder>
              <w:docPart w:val="8182CF17FF5442FCA1A9071E08D9134D"/>
            </w:placeholder>
            <w:showingPlcHdr/>
            <w:text/>
          </w:sdtPr>
          <w:sdtEndPr/>
          <w:sdtContent>
            <w:tc>
              <w:tcPr>
                <w:tcW w:w="3313" w:type="dxa"/>
                <w:gridSpan w:val="2"/>
                <w:shd w:val="clear" w:color="auto" w:fill="D9D9D9" w:themeFill="background1" w:themeFillShade="D9"/>
                <w:vAlign w:val="center"/>
              </w:tcPr>
              <w:p w14:paraId="30965B91" w14:textId="77777777" w:rsidR="008C52BC" w:rsidRDefault="008C52BC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3438B3E" w14:textId="77777777" w:rsidR="008C52BC" w:rsidRDefault="004D6A4C" w:rsidP="0088264D">
            <w:sdt>
              <w:sdtPr>
                <w:id w:val="11017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M  </w:t>
            </w:r>
            <w:sdt>
              <w:sdtPr>
                <w:id w:val="-17967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F</w:t>
            </w:r>
          </w:p>
        </w:tc>
        <w:tc>
          <w:tcPr>
            <w:tcW w:w="4842" w:type="dxa"/>
            <w:gridSpan w:val="4"/>
            <w:shd w:val="clear" w:color="auto" w:fill="D9D9D9" w:themeFill="background1" w:themeFillShade="D9"/>
            <w:vAlign w:val="center"/>
          </w:tcPr>
          <w:p w14:paraId="21417A87" w14:textId="77777777" w:rsidR="008C52BC" w:rsidRDefault="004D6A4C" w:rsidP="0088264D">
            <w:sdt>
              <w:sdtPr>
                <w:id w:val="-198938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Full      </w:t>
            </w:r>
            <w:sdt>
              <w:sdtPr>
                <w:id w:val="-97676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Half      </w:t>
            </w:r>
            <w:sdt>
              <w:sdtPr>
                <w:id w:val="-3165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Step      </w:t>
            </w:r>
            <w:sdt>
              <w:sdtPr>
                <w:id w:val="9714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Adopted</w:t>
            </w:r>
          </w:p>
        </w:tc>
      </w:tr>
      <w:tr w:rsidR="008C52BC" w14:paraId="5F9A0E17" w14:textId="77777777" w:rsidTr="004C1FEF">
        <w:trPr>
          <w:tblCellSpacing w:w="7" w:type="dxa"/>
        </w:trPr>
        <w:tc>
          <w:tcPr>
            <w:tcW w:w="9361" w:type="dxa"/>
            <w:gridSpan w:val="6"/>
            <w:shd w:val="clear" w:color="auto" w:fill="D9D9D9" w:themeFill="background1" w:themeFillShade="D9"/>
            <w:vAlign w:val="center"/>
          </w:tcPr>
          <w:p w14:paraId="57750B7B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Living with patient?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04655E9" w14:textId="77777777" w:rsidR="008C52BC" w:rsidRDefault="004D6A4C" w:rsidP="0088264D">
            <w:sdt>
              <w:sdtPr>
                <w:id w:val="16187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Yes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55A9885" w14:textId="77777777" w:rsidR="008C52BC" w:rsidRDefault="004D6A4C" w:rsidP="0088264D">
            <w:sdt>
              <w:sdtPr>
                <w:id w:val="-8723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No</w:t>
            </w:r>
          </w:p>
        </w:tc>
      </w:tr>
      <w:tr w:rsidR="008C52BC" w14:paraId="548816A2" w14:textId="77777777" w:rsidTr="004C1FEF">
        <w:trPr>
          <w:tblCellSpacing w:w="7" w:type="dxa"/>
        </w:trPr>
        <w:tc>
          <w:tcPr>
            <w:tcW w:w="1774" w:type="dxa"/>
            <w:gridSpan w:val="2"/>
            <w:vAlign w:val="center"/>
          </w:tcPr>
          <w:p w14:paraId="341B7826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-52231492"/>
            <w:placeholder>
              <w:docPart w:val="A2D922887DBB46E987FE3BF9706A7165"/>
            </w:placeholder>
            <w:showingPlcHdr/>
            <w:text/>
          </w:sdtPr>
          <w:sdtEndPr/>
          <w:sdtContent>
            <w:tc>
              <w:tcPr>
                <w:tcW w:w="3223" w:type="dxa"/>
                <w:vAlign w:val="center"/>
              </w:tcPr>
              <w:p w14:paraId="1CDD23F2" w14:textId="77777777" w:rsidR="008C52BC" w:rsidRDefault="008C52BC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91" w:type="dxa"/>
            <w:vAlign w:val="center"/>
          </w:tcPr>
          <w:p w14:paraId="6AB8C218" w14:textId="43A70427" w:rsidR="008C52BC" w:rsidRDefault="004D6A4C" w:rsidP="0088264D">
            <w:sdt>
              <w:sdtPr>
                <w:id w:val="7850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M  </w:t>
            </w:r>
            <w:sdt>
              <w:sdtPr>
                <w:id w:val="-89658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F</w:t>
            </w:r>
          </w:p>
        </w:tc>
        <w:tc>
          <w:tcPr>
            <w:tcW w:w="4842" w:type="dxa"/>
            <w:gridSpan w:val="4"/>
            <w:vAlign w:val="center"/>
          </w:tcPr>
          <w:p w14:paraId="4CFB01FD" w14:textId="77777777" w:rsidR="008C52BC" w:rsidRDefault="004D6A4C" w:rsidP="0088264D">
            <w:sdt>
              <w:sdtPr>
                <w:id w:val="191874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Full      </w:t>
            </w:r>
            <w:sdt>
              <w:sdtPr>
                <w:id w:val="3813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Half      </w:t>
            </w:r>
            <w:sdt>
              <w:sdtPr>
                <w:id w:val="-3875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Step      </w:t>
            </w:r>
            <w:sdt>
              <w:sdtPr>
                <w:id w:val="768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Adopted</w:t>
            </w:r>
          </w:p>
        </w:tc>
      </w:tr>
      <w:tr w:rsidR="008C52BC" w14:paraId="61D2B8A2" w14:textId="77777777" w:rsidTr="004C1FEF">
        <w:trPr>
          <w:tblCellSpacing w:w="7" w:type="dxa"/>
        </w:trPr>
        <w:tc>
          <w:tcPr>
            <w:tcW w:w="9361" w:type="dxa"/>
            <w:gridSpan w:val="6"/>
            <w:vAlign w:val="center"/>
          </w:tcPr>
          <w:p w14:paraId="03D928E3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lastRenderedPageBreak/>
              <w:t>Living with patient?</w:t>
            </w:r>
          </w:p>
        </w:tc>
        <w:tc>
          <w:tcPr>
            <w:tcW w:w="818" w:type="dxa"/>
            <w:vAlign w:val="center"/>
          </w:tcPr>
          <w:p w14:paraId="3D022C63" w14:textId="77777777" w:rsidR="008C52BC" w:rsidRDefault="004D6A4C" w:rsidP="0088264D">
            <w:sdt>
              <w:sdtPr>
                <w:id w:val="-21054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Yes</w:t>
            </w:r>
          </w:p>
        </w:tc>
        <w:tc>
          <w:tcPr>
            <w:tcW w:w="765" w:type="dxa"/>
            <w:vAlign w:val="center"/>
          </w:tcPr>
          <w:p w14:paraId="176D93FB" w14:textId="77777777" w:rsidR="008C52BC" w:rsidRDefault="004D6A4C" w:rsidP="0088264D">
            <w:sdt>
              <w:sdtPr>
                <w:id w:val="90163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No</w:t>
            </w:r>
          </w:p>
        </w:tc>
      </w:tr>
      <w:tr w:rsidR="008C52BC" w14:paraId="73EC5206" w14:textId="77777777" w:rsidTr="004C1FEF">
        <w:trPr>
          <w:tblCellSpacing w:w="7" w:type="dxa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C01FE62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2062664914"/>
            <w:placeholder>
              <w:docPart w:val="787FB57BD7CD420C87AF346357F8D4EB"/>
            </w:placeholder>
            <w:showingPlcHdr/>
            <w:text/>
          </w:sdtPr>
          <w:sdtEndPr/>
          <w:sdtContent>
            <w:tc>
              <w:tcPr>
                <w:tcW w:w="3313" w:type="dxa"/>
                <w:gridSpan w:val="2"/>
                <w:shd w:val="clear" w:color="auto" w:fill="D9D9D9" w:themeFill="background1" w:themeFillShade="D9"/>
                <w:vAlign w:val="center"/>
              </w:tcPr>
              <w:p w14:paraId="2388E625" w14:textId="77777777" w:rsidR="008C52BC" w:rsidRDefault="008C52BC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55F1ECB0" w14:textId="77777777" w:rsidR="008C52BC" w:rsidRDefault="004D6A4C" w:rsidP="0088264D">
            <w:sdt>
              <w:sdtPr>
                <w:id w:val="6393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M  </w:t>
            </w:r>
            <w:sdt>
              <w:sdtPr>
                <w:id w:val="-8992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F</w:t>
            </w:r>
          </w:p>
        </w:tc>
        <w:tc>
          <w:tcPr>
            <w:tcW w:w="4842" w:type="dxa"/>
            <w:gridSpan w:val="4"/>
            <w:shd w:val="clear" w:color="auto" w:fill="D9D9D9" w:themeFill="background1" w:themeFillShade="D9"/>
            <w:vAlign w:val="center"/>
          </w:tcPr>
          <w:p w14:paraId="3D11EE36" w14:textId="77777777" w:rsidR="008C52BC" w:rsidRDefault="004D6A4C" w:rsidP="0088264D">
            <w:sdt>
              <w:sdtPr>
                <w:id w:val="-90992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Full      </w:t>
            </w:r>
            <w:sdt>
              <w:sdtPr>
                <w:id w:val="512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Half      </w:t>
            </w:r>
            <w:sdt>
              <w:sdtPr>
                <w:id w:val="2702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 xml:space="preserve">Step      </w:t>
            </w:r>
            <w:sdt>
              <w:sdtPr>
                <w:id w:val="-15024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Adopted</w:t>
            </w:r>
          </w:p>
        </w:tc>
      </w:tr>
      <w:tr w:rsidR="008C52BC" w14:paraId="1B643CB0" w14:textId="77777777" w:rsidTr="004C1FEF">
        <w:trPr>
          <w:tblCellSpacing w:w="7" w:type="dxa"/>
        </w:trPr>
        <w:tc>
          <w:tcPr>
            <w:tcW w:w="9361" w:type="dxa"/>
            <w:gridSpan w:val="6"/>
            <w:shd w:val="clear" w:color="auto" w:fill="D9D9D9" w:themeFill="background1" w:themeFillShade="D9"/>
            <w:vAlign w:val="center"/>
          </w:tcPr>
          <w:p w14:paraId="4C13AA2A" w14:textId="77777777" w:rsidR="008C52BC" w:rsidRPr="004C1FEF" w:rsidRDefault="008C52BC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Living with patient?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973DC02" w14:textId="77777777" w:rsidR="008C52BC" w:rsidRDefault="004D6A4C" w:rsidP="0088264D">
            <w:sdt>
              <w:sdtPr>
                <w:id w:val="-11986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Yes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5CCC0EE5" w14:textId="77777777" w:rsidR="008C52BC" w:rsidRDefault="004D6A4C" w:rsidP="0088264D">
            <w:sdt>
              <w:sdtPr>
                <w:id w:val="14788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2BC">
              <w:t>No</w:t>
            </w:r>
          </w:p>
        </w:tc>
      </w:tr>
    </w:tbl>
    <w:p w14:paraId="3FD94946" w14:textId="77777777" w:rsidR="00C1405D" w:rsidRDefault="00C1405D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10874" w:type="dxa"/>
        <w:tblCellSpacing w:w="7" w:type="dxa"/>
        <w:tblLayout w:type="fixed"/>
        <w:tblLook w:val="04A0" w:firstRow="1" w:lastRow="0" w:firstColumn="1" w:lastColumn="0" w:noHBand="0" w:noVBand="1"/>
      </w:tblPr>
      <w:tblGrid>
        <w:gridCol w:w="1705"/>
        <w:gridCol w:w="3261"/>
        <w:gridCol w:w="1092"/>
        <w:gridCol w:w="1030"/>
        <w:gridCol w:w="2110"/>
        <w:gridCol w:w="913"/>
        <w:gridCol w:w="763"/>
      </w:tblGrid>
      <w:tr w:rsidR="006C745B" w14:paraId="349E9185" w14:textId="77777777" w:rsidTr="004C1FEF">
        <w:trPr>
          <w:tblCellSpacing w:w="7" w:type="dxa"/>
        </w:trPr>
        <w:tc>
          <w:tcPr>
            <w:tcW w:w="9177" w:type="dxa"/>
            <w:gridSpan w:val="5"/>
            <w:shd w:val="clear" w:color="auto" w:fill="D9D9D9" w:themeFill="background1" w:themeFillShade="D9"/>
            <w:vAlign w:val="center"/>
          </w:tcPr>
          <w:p w14:paraId="4AB3B3D8" w14:textId="77777777" w:rsidR="006C745B" w:rsidRPr="004C1FEF" w:rsidRDefault="006C745B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Does anyone else live in the household? (Please list below)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B073557" w14:textId="77777777" w:rsidR="006C745B" w:rsidRDefault="004D6A4C" w:rsidP="0088264D">
            <w:sdt>
              <w:sdtPr>
                <w:id w:val="-1569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>Yes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E963C93" w14:textId="77777777" w:rsidR="006C745B" w:rsidRDefault="004D6A4C" w:rsidP="0088264D">
            <w:sdt>
              <w:sdtPr>
                <w:id w:val="-12484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>No</w:t>
            </w:r>
          </w:p>
        </w:tc>
      </w:tr>
      <w:tr w:rsidR="006C745B" w14:paraId="414C9A27" w14:textId="77777777" w:rsidTr="004C1FEF">
        <w:trPr>
          <w:tblCellSpacing w:w="7" w:type="dxa"/>
        </w:trPr>
        <w:tc>
          <w:tcPr>
            <w:tcW w:w="1684" w:type="dxa"/>
            <w:vAlign w:val="center"/>
          </w:tcPr>
          <w:p w14:paraId="4241650C" w14:textId="77777777" w:rsidR="006C745B" w:rsidRPr="004C1FEF" w:rsidRDefault="006C745B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-1928106823"/>
            <w:placeholder>
              <w:docPart w:val="0D79032AF9004B25A4AA21AA965E8253"/>
            </w:placeholder>
            <w:showingPlcHdr/>
            <w:text/>
          </w:sdtPr>
          <w:sdtEndPr/>
          <w:sdtContent>
            <w:tc>
              <w:tcPr>
                <w:tcW w:w="3247" w:type="dxa"/>
                <w:vAlign w:val="center"/>
              </w:tcPr>
              <w:p w14:paraId="61CE4D02" w14:textId="77777777" w:rsidR="006C745B" w:rsidRDefault="006C745B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  <w:vAlign w:val="center"/>
          </w:tcPr>
          <w:p w14:paraId="426D22CA" w14:textId="77777777" w:rsidR="006C745B" w:rsidRDefault="004D6A4C" w:rsidP="0088264D">
            <w:sdt>
              <w:sdtPr>
                <w:id w:val="14024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 xml:space="preserve">M  </w:t>
            </w:r>
            <w:sdt>
              <w:sdtPr>
                <w:id w:val="-17736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>F</w:t>
            </w:r>
          </w:p>
        </w:tc>
        <w:tc>
          <w:tcPr>
            <w:tcW w:w="1016" w:type="dxa"/>
            <w:vAlign w:val="center"/>
          </w:tcPr>
          <w:p w14:paraId="6FDC69C9" w14:textId="61082B52" w:rsidR="006C745B" w:rsidRDefault="006C745B" w:rsidP="0088264D">
            <w:r>
              <w:t>Relation</w:t>
            </w:r>
          </w:p>
        </w:tc>
        <w:sdt>
          <w:sdtPr>
            <w:id w:val="1763029978"/>
            <w:placeholder>
              <w:docPart w:val="4A421398E5D8401CA7E9B4A31C7FC58E"/>
            </w:placeholder>
            <w:showingPlcHdr/>
            <w:text/>
          </w:sdtPr>
          <w:sdtEndPr/>
          <w:sdtContent>
            <w:tc>
              <w:tcPr>
                <w:tcW w:w="3765" w:type="dxa"/>
                <w:gridSpan w:val="3"/>
                <w:vAlign w:val="center"/>
              </w:tcPr>
              <w:p w14:paraId="75D32C04" w14:textId="77777777" w:rsidR="006C745B" w:rsidRDefault="006C745B" w:rsidP="0088264D"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45B" w14:paraId="75B7DBB7" w14:textId="77777777" w:rsidTr="004C1FEF">
        <w:trPr>
          <w:tblCellSpacing w:w="7" w:type="dxa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2C29805" w14:textId="77777777" w:rsidR="006C745B" w:rsidRPr="004C1FEF" w:rsidRDefault="006C745B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-1452162702"/>
            <w:placeholder>
              <w:docPart w:val="C5D189BDC9654A5DAC0FB6E667E6C598"/>
            </w:placeholder>
            <w:showingPlcHdr/>
            <w:text/>
          </w:sdtPr>
          <w:sdtEndPr/>
          <w:sdtContent>
            <w:tc>
              <w:tcPr>
                <w:tcW w:w="3247" w:type="dxa"/>
                <w:shd w:val="clear" w:color="auto" w:fill="D9D9D9" w:themeFill="background1" w:themeFillShade="D9"/>
                <w:vAlign w:val="center"/>
              </w:tcPr>
              <w:p w14:paraId="6E4EC717" w14:textId="77777777" w:rsidR="006C745B" w:rsidRDefault="006C745B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5F389DF0" w14:textId="77777777" w:rsidR="006C745B" w:rsidRDefault="004D6A4C" w:rsidP="0088264D">
            <w:sdt>
              <w:sdtPr>
                <w:id w:val="-16603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 xml:space="preserve">M  </w:t>
            </w:r>
            <w:sdt>
              <w:sdtPr>
                <w:id w:val="86124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>F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1A0FDF46" w14:textId="4186C15E" w:rsidR="006C745B" w:rsidRDefault="006C745B" w:rsidP="0088264D">
            <w:r>
              <w:t>Relation</w:t>
            </w:r>
          </w:p>
        </w:tc>
        <w:sdt>
          <w:sdtPr>
            <w:id w:val="-721828990"/>
            <w:placeholder>
              <w:docPart w:val="4C922C10E28B4279A410FBF8F75A497C"/>
            </w:placeholder>
            <w:showingPlcHdr/>
            <w:text/>
          </w:sdtPr>
          <w:sdtEndPr/>
          <w:sdtContent>
            <w:tc>
              <w:tcPr>
                <w:tcW w:w="3765" w:type="dxa"/>
                <w:gridSpan w:val="3"/>
                <w:shd w:val="clear" w:color="auto" w:fill="D9D9D9" w:themeFill="background1" w:themeFillShade="D9"/>
                <w:vAlign w:val="center"/>
              </w:tcPr>
              <w:p w14:paraId="6DF54729" w14:textId="77777777" w:rsidR="006C745B" w:rsidRDefault="006C745B" w:rsidP="0088264D"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45B" w14:paraId="4FD5BAF3" w14:textId="77777777" w:rsidTr="004C1FEF">
        <w:trPr>
          <w:tblCellSpacing w:w="7" w:type="dxa"/>
        </w:trPr>
        <w:tc>
          <w:tcPr>
            <w:tcW w:w="1684" w:type="dxa"/>
            <w:vAlign w:val="center"/>
          </w:tcPr>
          <w:p w14:paraId="2974E402" w14:textId="77777777" w:rsidR="006C745B" w:rsidRPr="004C1FEF" w:rsidRDefault="006C745B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-2053216470"/>
            <w:placeholder>
              <w:docPart w:val="5A01C3BCFDB5418FB9500E65E6098C8D"/>
            </w:placeholder>
            <w:showingPlcHdr/>
            <w:text/>
          </w:sdtPr>
          <w:sdtEndPr/>
          <w:sdtContent>
            <w:tc>
              <w:tcPr>
                <w:tcW w:w="3247" w:type="dxa"/>
                <w:vAlign w:val="center"/>
              </w:tcPr>
              <w:p w14:paraId="045BE331" w14:textId="77777777" w:rsidR="006C745B" w:rsidRDefault="006C745B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  <w:vAlign w:val="center"/>
          </w:tcPr>
          <w:p w14:paraId="542786B2" w14:textId="77777777" w:rsidR="006C745B" w:rsidRDefault="004D6A4C" w:rsidP="0088264D">
            <w:sdt>
              <w:sdtPr>
                <w:id w:val="1468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 xml:space="preserve">M  </w:t>
            </w:r>
            <w:sdt>
              <w:sdtPr>
                <w:id w:val="-197127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>F</w:t>
            </w:r>
          </w:p>
        </w:tc>
        <w:tc>
          <w:tcPr>
            <w:tcW w:w="1016" w:type="dxa"/>
            <w:vAlign w:val="center"/>
          </w:tcPr>
          <w:p w14:paraId="0B6747D7" w14:textId="1D08C4AD" w:rsidR="006C745B" w:rsidRDefault="006C745B" w:rsidP="0088264D">
            <w:r>
              <w:t>Relation</w:t>
            </w:r>
          </w:p>
        </w:tc>
        <w:sdt>
          <w:sdtPr>
            <w:id w:val="-281039180"/>
            <w:placeholder>
              <w:docPart w:val="2E63484B80C343429FDBD92D7D52F8FF"/>
            </w:placeholder>
            <w:showingPlcHdr/>
            <w:text/>
          </w:sdtPr>
          <w:sdtEndPr/>
          <w:sdtContent>
            <w:tc>
              <w:tcPr>
                <w:tcW w:w="3765" w:type="dxa"/>
                <w:gridSpan w:val="3"/>
                <w:vAlign w:val="center"/>
              </w:tcPr>
              <w:p w14:paraId="143BA92C" w14:textId="77777777" w:rsidR="006C745B" w:rsidRDefault="006C745B" w:rsidP="0088264D"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45B" w14:paraId="1BB83965" w14:textId="77777777" w:rsidTr="004C1FEF">
        <w:trPr>
          <w:tblCellSpacing w:w="7" w:type="dxa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5571DE6F" w14:textId="77777777" w:rsidR="006C745B" w:rsidRPr="004C1FEF" w:rsidRDefault="006C745B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Name and Age:</w:t>
            </w:r>
          </w:p>
        </w:tc>
        <w:sdt>
          <w:sdtPr>
            <w:id w:val="-1135951317"/>
            <w:placeholder>
              <w:docPart w:val="C97E21B62D6043669CEA41979F54E1BD"/>
            </w:placeholder>
            <w:showingPlcHdr/>
            <w:text/>
          </w:sdtPr>
          <w:sdtEndPr/>
          <w:sdtContent>
            <w:tc>
              <w:tcPr>
                <w:tcW w:w="3247" w:type="dxa"/>
                <w:shd w:val="clear" w:color="auto" w:fill="D9D9D9" w:themeFill="background1" w:themeFillShade="D9"/>
                <w:vAlign w:val="center"/>
              </w:tcPr>
              <w:p w14:paraId="0C6F2038" w14:textId="77777777" w:rsidR="006C745B" w:rsidRDefault="006C745B" w:rsidP="0088264D">
                <w:r w:rsidRPr="005C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1E33BA4B" w14:textId="77777777" w:rsidR="006C745B" w:rsidRDefault="004D6A4C" w:rsidP="0088264D">
            <w:sdt>
              <w:sdtPr>
                <w:id w:val="159613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 xml:space="preserve">M  </w:t>
            </w:r>
            <w:sdt>
              <w:sdtPr>
                <w:id w:val="-15455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45B">
              <w:t>F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417EA0B2" w14:textId="7E6460D5" w:rsidR="006C745B" w:rsidRDefault="006C745B" w:rsidP="0088264D">
            <w:r>
              <w:t>Relation</w:t>
            </w:r>
          </w:p>
        </w:tc>
        <w:sdt>
          <w:sdtPr>
            <w:id w:val="-467200774"/>
            <w:placeholder>
              <w:docPart w:val="D1BB001FB8E94EE6BFBE827BD9D40A7F"/>
            </w:placeholder>
            <w:showingPlcHdr/>
            <w:text/>
          </w:sdtPr>
          <w:sdtEndPr/>
          <w:sdtContent>
            <w:tc>
              <w:tcPr>
                <w:tcW w:w="3765" w:type="dxa"/>
                <w:gridSpan w:val="3"/>
                <w:shd w:val="clear" w:color="auto" w:fill="D9D9D9" w:themeFill="background1" w:themeFillShade="D9"/>
                <w:vAlign w:val="center"/>
              </w:tcPr>
              <w:p w14:paraId="31E79126" w14:textId="77777777" w:rsidR="006C745B" w:rsidRDefault="006C745B" w:rsidP="0088264D"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99C3C7" w14:textId="6CA8EF8B" w:rsidR="00685385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DA048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CellSpacing w:w="7" w:type="dxa"/>
        <w:tblLayout w:type="fixed"/>
        <w:tblLook w:val="04A0" w:firstRow="1" w:lastRow="0" w:firstColumn="1" w:lastColumn="0" w:noHBand="0" w:noVBand="1"/>
      </w:tblPr>
      <w:tblGrid>
        <w:gridCol w:w="5506"/>
        <w:gridCol w:w="3150"/>
        <w:gridCol w:w="556"/>
        <w:gridCol w:w="643"/>
        <w:gridCol w:w="464"/>
        <w:gridCol w:w="555"/>
      </w:tblGrid>
      <w:tr w:rsidR="00417896" w14:paraId="5193EBC2" w14:textId="77777777" w:rsidTr="00A8678D">
        <w:trPr>
          <w:trHeight w:val="242"/>
          <w:tblCellSpacing w:w="7" w:type="dxa"/>
        </w:trPr>
        <w:tc>
          <w:tcPr>
            <w:tcW w:w="5485" w:type="dxa"/>
            <w:shd w:val="clear" w:color="auto" w:fill="D9D9D9" w:themeFill="background1" w:themeFillShade="D9"/>
            <w:vAlign w:val="center"/>
          </w:tcPr>
          <w:p w14:paraId="7678441D" w14:textId="13A4750A" w:rsidR="00417896" w:rsidRPr="004C1FEF" w:rsidRDefault="00417896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How long has the patient lived at the current home?</w:t>
            </w:r>
          </w:p>
        </w:tc>
        <w:sdt>
          <w:sdtPr>
            <w:id w:val="-1171493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05" w:type="dxa"/>
                <w:gridSpan w:val="5"/>
                <w:shd w:val="clear" w:color="auto" w:fill="D9D9D9" w:themeFill="background1" w:themeFillShade="D9"/>
                <w:vAlign w:val="center"/>
              </w:tcPr>
              <w:p w14:paraId="181AA761" w14:textId="470ACAE3" w:rsidR="00417896" w:rsidRDefault="00417896" w:rsidP="0088264D"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7896" w14:paraId="71D422FC" w14:textId="77777777" w:rsidTr="00A8678D">
        <w:trPr>
          <w:trHeight w:val="242"/>
          <w:tblCellSpacing w:w="7" w:type="dxa"/>
        </w:trPr>
        <w:tc>
          <w:tcPr>
            <w:tcW w:w="8635" w:type="dxa"/>
            <w:gridSpan w:val="2"/>
            <w:shd w:val="clear" w:color="auto" w:fill="FFFFFF" w:themeFill="background1"/>
            <w:vAlign w:val="center"/>
          </w:tcPr>
          <w:p w14:paraId="6BAB68E6" w14:textId="77777777" w:rsidR="00417896" w:rsidRPr="004C1FEF" w:rsidRDefault="00417896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Does the patient have their own room?</w:t>
            </w:r>
          </w:p>
        </w:tc>
        <w:sdt>
          <w:sdtPr>
            <w:id w:val="-15993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  <w:vAlign w:val="center"/>
              </w:tcPr>
              <w:p w14:paraId="29E42DA0" w14:textId="77777777" w:rsidR="00417896" w:rsidRDefault="00417896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9" w:type="dxa"/>
            <w:shd w:val="clear" w:color="auto" w:fill="FFFFFF" w:themeFill="background1"/>
            <w:vAlign w:val="center"/>
          </w:tcPr>
          <w:p w14:paraId="31B72685" w14:textId="77777777" w:rsidR="00417896" w:rsidRDefault="00417896" w:rsidP="0088264D">
            <w:r>
              <w:t>Yes</w:t>
            </w:r>
          </w:p>
        </w:tc>
        <w:sdt>
          <w:sdtPr>
            <w:id w:val="-15085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5A4D9C86" w14:textId="77777777" w:rsidR="00417896" w:rsidRDefault="00417896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4" w:type="dxa"/>
            <w:shd w:val="clear" w:color="auto" w:fill="FFFFFF" w:themeFill="background1"/>
            <w:vAlign w:val="center"/>
          </w:tcPr>
          <w:p w14:paraId="6E7AA335" w14:textId="77777777" w:rsidR="00417896" w:rsidRDefault="00417896" w:rsidP="0088264D">
            <w:r>
              <w:t>No</w:t>
            </w:r>
          </w:p>
        </w:tc>
      </w:tr>
      <w:tr w:rsidR="00417896" w14:paraId="6D01EDC7" w14:textId="77777777" w:rsidTr="00A8678D">
        <w:trPr>
          <w:tblCellSpacing w:w="7" w:type="dxa"/>
        </w:trPr>
        <w:tc>
          <w:tcPr>
            <w:tcW w:w="8635" w:type="dxa"/>
            <w:gridSpan w:val="2"/>
            <w:shd w:val="clear" w:color="auto" w:fill="D9D9D9" w:themeFill="background1" w:themeFillShade="D9"/>
            <w:vAlign w:val="center"/>
          </w:tcPr>
          <w:p w14:paraId="724F0BC3" w14:textId="77777777" w:rsidR="00417896" w:rsidRPr="004C1FEF" w:rsidRDefault="00417896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Does the patient have their own bed?</w:t>
            </w:r>
          </w:p>
        </w:tc>
        <w:sdt>
          <w:sdtPr>
            <w:id w:val="-162924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D9D9D9" w:themeFill="background1" w:themeFillShade="D9"/>
                <w:vAlign w:val="center"/>
              </w:tcPr>
              <w:p w14:paraId="5D833F89" w14:textId="77777777" w:rsidR="00417896" w:rsidRDefault="00417896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F2942D0" w14:textId="77777777" w:rsidR="00417896" w:rsidRDefault="00417896" w:rsidP="0088264D">
            <w:r>
              <w:t>Yes</w:t>
            </w:r>
          </w:p>
        </w:tc>
        <w:sdt>
          <w:sdtPr>
            <w:id w:val="174598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9D9D9" w:themeFill="background1" w:themeFillShade="D9"/>
                <w:vAlign w:val="center"/>
              </w:tcPr>
              <w:p w14:paraId="3CF4E973" w14:textId="77777777" w:rsidR="00417896" w:rsidRDefault="00417896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AACA9FC" w14:textId="77777777" w:rsidR="00417896" w:rsidRDefault="00417896" w:rsidP="0088264D">
            <w:r>
              <w:t>No</w:t>
            </w:r>
          </w:p>
        </w:tc>
      </w:tr>
      <w:tr w:rsidR="00417896" w14:paraId="67077103" w14:textId="77777777" w:rsidTr="00A8678D">
        <w:trPr>
          <w:tblCellSpacing w:w="7" w:type="dxa"/>
        </w:trPr>
        <w:tc>
          <w:tcPr>
            <w:tcW w:w="8635" w:type="dxa"/>
            <w:gridSpan w:val="2"/>
            <w:shd w:val="clear" w:color="auto" w:fill="FFFFFF" w:themeFill="background1"/>
            <w:vAlign w:val="center"/>
          </w:tcPr>
          <w:p w14:paraId="7E0BE533" w14:textId="77777777" w:rsidR="00417896" w:rsidRPr="004C1FEF" w:rsidRDefault="00417896" w:rsidP="0088264D">
            <w:pPr>
              <w:rPr>
                <w:b/>
                <w:bCs/>
              </w:rPr>
            </w:pPr>
            <w:r w:rsidRPr="004C1FEF">
              <w:rPr>
                <w:b/>
                <w:bCs/>
              </w:rPr>
              <w:t>Does the home have running water?</w:t>
            </w:r>
          </w:p>
        </w:tc>
        <w:sdt>
          <w:sdtPr>
            <w:id w:val="-191252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  <w:vAlign w:val="center"/>
              </w:tcPr>
              <w:p w14:paraId="2964C3C0" w14:textId="77777777" w:rsidR="00417896" w:rsidRDefault="00417896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9" w:type="dxa"/>
            <w:shd w:val="clear" w:color="auto" w:fill="FFFFFF" w:themeFill="background1"/>
            <w:vAlign w:val="center"/>
          </w:tcPr>
          <w:p w14:paraId="19B657B9" w14:textId="77777777" w:rsidR="00417896" w:rsidRDefault="00417896" w:rsidP="0088264D">
            <w:r>
              <w:t>Yes</w:t>
            </w:r>
          </w:p>
        </w:tc>
        <w:sdt>
          <w:sdtPr>
            <w:id w:val="18549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035005D0" w14:textId="77777777" w:rsidR="00417896" w:rsidRDefault="00417896" w:rsidP="008826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4" w:type="dxa"/>
            <w:shd w:val="clear" w:color="auto" w:fill="FFFFFF" w:themeFill="background1"/>
            <w:vAlign w:val="center"/>
          </w:tcPr>
          <w:p w14:paraId="2FFBB97B" w14:textId="77777777" w:rsidR="00417896" w:rsidRDefault="00417896" w:rsidP="0088264D">
            <w:r>
              <w:t>No</w:t>
            </w:r>
          </w:p>
        </w:tc>
      </w:tr>
    </w:tbl>
    <w:p w14:paraId="3D420FE4" w14:textId="77777777" w:rsidR="00DA048C" w:rsidRPr="00CC14EB" w:rsidRDefault="00DA048C" w:rsidP="00CC14EB">
      <w:pPr>
        <w:spacing w:after="0" w:line="240" w:lineRule="auto"/>
        <w:jc w:val="both"/>
        <w:rPr>
          <w:sz w:val="32"/>
          <w:szCs w:val="32"/>
        </w:rPr>
      </w:pPr>
    </w:p>
    <w:p w14:paraId="392E8309" w14:textId="06AF1FE8" w:rsidR="000D63D0" w:rsidRPr="00DA048C" w:rsidRDefault="00DA048C" w:rsidP="00DC6D00">
      <w:pPr>
        <w:spacing w:after="0" w:line="240" w:lineRule="exact"/>
        <w:jc w:val="both"/>
        <w:rPr>
          <w:sz w:val="24"/>
          <w:szCs w:val="24"/>
        </w:rPr>
      </w:pPr>
      <w:r w:rsidRPr="00124573">
        <w:rPr>
          <w:b/>
          <w:sz w:val="24"/>
          <w:szCs w:val="24"/>
          <w:u w:val="single"/>
        </w:rPr>
        <w:t>DEVELOPMENTAL INFORMATION</w:t>
      </w:r>
      <w:bookmarkStart w:id="0" w:name="_Hlk97893732"/>
      <w:r w:rsidR="000D63D0">
        <w:rPr>
          <w:b/>
          <w:sz w:val="24"/>
          <w:szCs w:val="24"/>
          <w:u w:val="single"/>
        </w:rPr>
        <w:t>:</w:t>
      </w:r>
      <w:r w:rsidRPr="00DA048C">
        <w:rPr>
          <w:sz w:val="24"/>
          <w:szCs w:val="24"/>
        </w:rPr>
        <w:t xml:space="preserve"> </w:t>
      </w:r>
    </w:p>
    <w:tbl>
      <w:tblPr>
        <w:tblStyle w:val="TableGrid"/>
        <w:tblW w:w="10888" w:type="dxa"/>
        <w:tblCellSpacing w:w="14" w:type="dxa"/>
        <w:tblLayout w:type="fixed"/>
        <w:tblLook w:val="04A0" w:firstRow="1" w:lastRow="0" w:firstColumn="1" w:lastColumn="0" w:noHBand="0" w:noVBand="1"/>
      </w:tblPr>
      <w:tblGrid>
        <w:gridCol w:w="1710"/>
        <w:gridCol w:w="644"/>
        <w:gridCol w:w="536"/>
        <w:gridCol w:w="920"/>
        <w:gridCol w:w="536"/>
        <w:gridCol w:w="232"/>
        <w:gridCol w:w="28"/>
        <w:gridCol w:w="748"/>
        <w:gridCol w:w="34"/>
        <w:gridCol w:w="97"/>
        <w:gridCol w:w="150"/>
        <w:gridCol w:w="570"/>
        <w:gridCol w:w="307"/>
        <w:gridCol w:w="399"/>
        <w:gridCol w:w="433"/>
        <w:gridCol w:w="535"/>
        <w:gridCol w:w="1344"/>
        <w:gridCol w:w="379"/>
        <w:gridCol w:w="1286"/>
      </w:tblGrid>
      <w:tr w:rsidR="000D63D0" w14:paraId="62954831" w14:textId="77777777" w:rsidTr="004C1FEF">
        <w:trPr>
          <w:tblCellSpacing w:w="14" w:type="dxa"/>
        </w:trPr>
        <w:tc>
          <w:tcPr>
            <w:tcW w:w="2312" w:type="dxa"/>
            <w:gridSpan w:val="2"/>
            <w:shd w:val="clear" w:color="auto" w:fill="D9D9D9" w:themeFill="background1" w:themeFillShade="D9"/>
          </w:tcPr>
          <w:p w14:paraId="4865BE1F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Length of Pregnancy:</w:t>
            </w:r>
          </w:p>
        </w:tc>
        <w:tc>
          <w:tcPr>
            <w:tcW w:w="1428" w:type="dxa"/>
            <w:gridSpan w:val="2"/>
            <w:shd w:val="clear" w:color="auto" w:fill="D9D9D9" w:themeFill="background1" w:themeFillShade="D9"/>
          </w:tcPr>
          <w:p w14:paraId="023B7A8A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71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Full Term</w:t>
            </w:r>
          </w:p>
        </w:tc>
        <w:tc>
          <w:tcPr>
            <w:tcW w:w="1516" w:type="dxa"/>
            <w:gridSpan w:val="4"/>
            <w:shd w:val="clear" w:color="auto" w:fill="D9D9D9" w:themeFill="background1" w:themeFillShade="D9"/>
          </w:tcPr>
          <w:p w14:paraId="3ED8BA5A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319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Premature</w:t>
            </w:r>
          </w:p>
        </w:tc>
        <w:tc>
          <w:tcPr>
            <w:tcW w:w="1962" w:type="dxa"/>
            <w:gridSpan w:val="7"/>
            <w:shd w:val="clear" w:color="auto" w:fill="D9D9D9" w:themeFill="background1" w:themeFillShade="D9"/>
          </w:tcPr>
          <w:p w14:paraId="1B71EDB6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28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Other (Specify)</w:t>
            </w:r>
          </w:p>
        </w:tc>
        <w:sdt>
          <w:sdtPr>
            <w:rPr>
              <w:sz w:val="24"/>
              <w:szCs w:val="24"/>
            </w:rPr>
            <w:id w:val="1346058308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4"/>
                <w:shd w:val="clear" w:color="auto" w:fill="D9D9D9" w:themeFill="background1" w:themeFillShade="D9"/>
              </w:tcPr>
              <w:p w14:paraId="7CB90F84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52476A20" w14:textId="77777777" w:rsidTr="004C1FEF">
        <w:trPr>
          <w:tblCellSpacing w:w="14" w:type="dxa"/>
        </w:trPr>
        <w:tc>
          <w:tcPr>
            <w:tcW w:w="1668" w:type="dxa"/>
          </w:tcPr>
          <w:p w14:paraId="13FF68C7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Birth Weight:</w:t>
            </w:r>
          </w:p>
        </w:tc>
        <w:sdt>
          <w:sdtPr>
            <w:rPr>
              <w:sz w:val="24"/>
              <w:szCs w:val="24"/>
            </w:rPr>
            <w:id w:val="1143241652"/>
            <w:placeholder>
              <w:docPart w:val="B20421B8722F42A6ADF1A0D33869D102"/>
            </w:placeholder>
            <w:showingPlcHdr/>
            <w:text/>
          </w:sdtPr>
          <w:sdtEndPr/>
          <w:sdtContent>
            <w:tc>
              <w:tcPr>
                <w:tcW w:w="2840" w:type="dxa"/>
                <w:gridSpan w:val="5"/>
              </w:tcPr>
              <w:p w14:paraId="48636020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5" w:type="dxa"/>
            <w:gridSpan w:val="8"/>
          </w:tcPr>
          <w:p w14:paraId="276B908E" w14:textId="77777777" w:rsidR="000D63D0" w:rsidRDefault="000D63D0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complications?</w:t>
            </w:r>
          </w:p>
        </w:tc>
        <w:sdt>
          <w:sdtPr>
            <w:rPr>
              <w:sz w:val="24"/>
              <w:szCs w:val="24"/>
            </w:rPr>
            <w:id w:val="-1947152494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</w:tcPr>
              <w:p w14:paraId="649564C3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3495D7E1" w14:textId="77777777" w:rsidTr="004C1FEF">
        <w:trPr>
          <w:tblCellSpacing w:w="14" w:type="dxa"/>
        </w:trPr>
        <w:tc>
          <w:tcPr>
            <w:tcW w:w="7837" w:type="dxa"/>
            <w:gridSpan w:val="16"/>
            <w:shd w:val="clear" w:color="auto" w:fill="D9D9D9" w:themeFill="background1" w:themeFillShade="D9"/>
          </w:tcPr>
          <w:p w14:paraId="18BF2CF0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Did mom experience any of the following during or shortly after birth?:</w:t>
            </w:r>
          </w:p>
        </w:tc>
        <w:tc>
          <w:tcPr>
            <w:tcW w:w="1695" w:type="dxa"/>
            <w:gridSpan w:val="2"/>
            <w:shd w:val="clear" w:color="auto" w:fill="D9D9D9" w:themeFill="background1" w:themeFillShade="D9"/>
          </w:tcPr>
          <w:p w14:paraId="792BA875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690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Depression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1AEA9654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52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Anxiety</w:t>
            </w:r>
          </w:p>
        </w:tc>
      </w:tr>
      <w:tr w:rsidR="000D63D0" w14:paraId="5A7E7535" w14:textId="77777777" w:rsidTr="004C1FEF">
        <w:trPr>
          <w:tblCellSpacing w:w="14" w:type="dxa"/>
        </w:trPr>
        <w:tc>
          <w:tcPr>
            <w:tcW w:w="6470" w:type="dxa"/>
            <w:gridSpan w:val="13"/>
          </w:tcPr>
          <w:p w14:paraId="73879186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 xml:space="preserve">Nature of delivery: </w:t>
            </w:r>
          </w:p>
        </w:tc>
        <w:tc>
          <w:tcPr>
            <w:tcW w:w="1339" w:type="dxa"/>
            <w:gridSpan w:val="3"/>
          </w:tcPr>
          <w:p w14:paraId="32E6CA20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88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Natural</w:t>
            </w:r>
          </w:p>
        </w:tc>
        <w:tc>
          <w:tcPr>
            <w:tcW w:w="1695" w:type="dxa"/>
            <w:gridSpan w:val="2"/>
          </w:tcPr>
          <w:p w14:paraId="5AE4FE9F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84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Caesarian</w:t>
            </w:r>
          </w:p>
        </w:tc>
        <w:tc>
          <w:tcPr>
            <w:tcW w:w="1244" w:type="dxa"/>
          </w:tcPr>
          <w:p w14:paraId="1E09012A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63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Breech</w:t>
            </w:r>
          </w:p>
        </w:tc>
      </w:tr>
      <w:tr w:rsidR="000D63D0" w14:paraId="2D4DCE3E" w14:textId="77777777" w:rsidTr="004C1FEF">
        <w:trPr>
          <w:tblCellSpacing w:w="14" w:type="dxa"/>
        </w:trPr>
        <w:tc>
          <w:tcPr>
            <w:tcW w:w="2848" w:type="dxa"/>
            <w:gridSpan w:val="3"/>
            <w:shd w:val="clear" w:color="auto" w:fill="D9D9D9" w:themeFill="background1" w:themeFillShade="D9"/>
          </w:tcPr>
          <w:p w14:paraId="40636100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Condition of child at birth:</w:t>
            </w:r>
          </w:p>
        </w:tc>
        <w:tc>
          <w:tcPr>
            <w:tcW w:w="1428" w:type="dxa"/>
            <w:gridSpan w:val="2"/>
            <w:shd w:val="clear" w:color="auto" w:fill="D9D9D9" w:themeFill="background1" w:themeFillShade="D9"/>
          </w:tcPr>
          <w:p w14:paraId="3F8D024F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64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Normal</w:t>
            </w:r>
          </w:p>
        </w:tc>
        <w:tc>
          <w:tcPr>
            <w:tcW w:w="2138" w:type="dxa"/>
            <w:gridSpan w:val="8"/>
            <w:shd w:val="clear" w:color="auto" w:fill="D9D9D9" w:themeFill="background1" w:themeFillShade="D9"/>
          </w:tcPr>
          <w:p w14:paraId="1F9E6B37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43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Other (Specify):</w:t>
            </w:r>
          </w:p>
        </w:tc>
        <w:sdt>
          <w:sdtPr>
            <w:rPr>
              <w:sz w:val="24"/>
              <w:szCs w:val="24"/>
            </w:rPr>
            <w:id w:val="1386136328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4334" w:type="dxa"/>
                <w:gridSpan w:val="6"/>
                <w:shd w:val="clear" w:color="auto" w:fill="D9D9D9" w:themeFill="background1" w:themeFillShade="D9"/>
              </w:tcPr>
              <w:p w14:paraId="1B83E0A5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6F6E61AE" w14:textId="77777777" w:rsidTr="004C1FEF">
        <w:trPr>
          <w:tblCellSpacing w:w="14" w:type="dxa"/>
        </w:trPr>
        <w:tc>
          <w:tcPr>
            <w:tcW w:w="10832" w:type="dxa"/>
            <w:gridSpan w:val="19"/>
          </w:tcPr>
          <w:p w14:paraId="1CEDF21F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 xml:space="preserve">During Pregnancy were any of the following used (Specify below):  </w:t>
            </w:r>
          </w:p>
        </w:tc>
      </w:tr>
      <w:tr w:rsidR="000D63D0" w14:paraId="575F74FB" w14:textId="77777777" w:rsidTr="004C1FEF">
        <w:trPr>
          <w:tblCellSpacing w:w="14" w:type="dxa"/>
        </w:trPr>
        <w:tc>
          <w:tcPr>
            <w:tcW w:w="4564" w:type="dxa"/>
            <w:gridSpan w:val="7"/>
          </w:tcPr>
          <w:p w14:paraId="78A648EB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11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Medication  </w:t>
            </w:r>
            <w:sdt>
              <w:sdtPr>
                <w:rPr>
                  <w:sz w:val="24"/>
                  <w:szCs w:val="24"/>
                </w:rPr>
                <w:id w:val="-2451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Alcohol  </w:t>
            </w:r>
            <w:sdt>
              <w:sdtPr>
                <w:rPr>
                  <w:sz w:val="24"/>
                  <w:szCs w:val="24"/>
                </w:rPr>
                <w:id w:val="354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Drugs  </w:t>
            </w:r>
            <w:sdt>
              <w:sdtPr>
                <w:rPr>
                  <w:sz w:val="24"/>
                  <w:szCs w:val="24"/>
                </w:rPr>
                <w:id w:val="5365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Other: </w:t>
            </w:r>
          </w:p>
        </w:tc>
        <w:sdt>
          <w:sdtPr>
            <w:rPr>
              <w:sz w:val="24"/>
              <w:szCs w:val="24"/>
            </w:rPr>
            <w:id w:val="-1360817757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6240" w:type="dxa"/>
                <w:gridSpan w:val="12"/>
              </w:tcPr>
              <w:p w14:paraId="1E485131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06694412" w14:textId="77777777" w:rsidTr="004C1FEF">
        <w:trPr>
          <w:tblCellSpacing w:w="14" w:type="dxa"/>
        </w:trPr>
        <w:tc>
          <w:tcPr>
            <w:tcW w:w="5593" w:type="dxa"/>
            <w:gridSpan w:val="11"/>
            <w:shd w:val="clear" w:color="auto" w:fill="D9D9D9" w:themeFill="background1" w:themeFillShade="D9"/>
          </w:tcPr>
          <w:p w14:paraId="04179329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How old was the child when he/she started crawling?</w:t>
            </w:r>
          </w:p>
        </w:tc>
        <w:sdt>
          <w:sdtPr>
            <w:rPr>
              <w:sz w:val="24"/>
              <w:szCs w:val="24"/>
            </w:rPr>
            <w:id w:val="-1112662261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5211" w:type="dxa"/>
                <w:gridSpan w:val="8"/>
                <w:shd w:val="clear" w:color="auto" w:fill="D9D9D9" w:themeFill="background1" w:themeFillShade="D9"/>
              </w:tcPr>
              <w:p w14:paraId="1775346F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2F317062" w14:textId="77777777" w:rsidTr="004C1FEF">
        <w:trPr>
          <w:tblCellSpacing w:w="14" w:type="dxa"/>
        </w:trPr>
        <w:tc>
          <w:tcPr>
            <w:tcW w:w="5443" w:type="dxa"/>
            <w:gridSpan w:val="10"/>
          </w:tcPr>
          <w:p w14:paraId="0F650D6E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How old was the child when he/she started walking?</w:t>
            </w:r>
          </w:p>
        </w:tc>
        <w:sdt>
          <w:sdtPr>
            <w:rPr>
              <w:sz w:val="24"/>
              <w:szCs w:val="24"/>
            </w:rPr>
            <w:id w:val="1809982406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5361" w:type="dxa"/>
                <w:gridSpan w:val="9"/>
              </w:tcPr>
              <w:p w14:paraId="32C0F2DA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0CAC126E" w14:textId="77777777" w:rsidTr="004C1FEF">
        <w:trPr>
          <w:tblCellSpacing w:w="14" w:type="dxa"/>
        </w:trPr>
        <w:tc>
          <w:tcPr>
            <w:tcW w:w="5346" w:type="dxa"/>
            <w:gridSpan w:val="9"/>
            <w:shd w:val="clear" w:color="auto" w:fill="D9D9D9" w:themeFill="background1" w:themeFillShade="D9"/>
          </w:tcPr>
          <w:p w14:paraId="16B13B9E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How old was the child when he/she started talking?</w:t>
            </w:r>
          </w:p>
        </w:tc>
        <w:sdt>
          <w:sdtPr>
            <w:rPr>
              <w:sz w:val="24"/>
              <w:szCs w:val="24"/>
            </w:rPr>
            <w:id w:val="2050873058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5458" w:type="dxa"/>
                <w:gridSpan w:val="10"/>
                <w:shd w:val="clear" w:color="auto" w:fill="D9D9D9" w:themeFill="background1" w:themeFillShade="D9"/>
              </w:tcPr>
              <w:p w14:paraId="2848D1F9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7500B2E7" w14:textId="77777777" w:rsidTr="004C1FEF">
        <w:trPr>
          <w:tblCellSpacing w:w="14" w:type="dxa"/>
        </w:trPr>
        <w:tc>
          <w:tcPr>
            <w:tcW w:w="6163" w:type="dxa"/>
            <w:gridSpan w:val="12"/>
            <w:shd w:val="clear" w:color="auto" w:fill="FFFFFF" w:themeFill="background1"/>
          </w:tcPr>
          <w:p w14:paraId="404BB8B0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How old was the child when he/she started using the toilet?</w:t>
            </w:r>
          </w:p>
        </w:tc>
        <w:sdt>
          <w:sdtPr>
            <w:rPr>
              <w:sz w:val="24"/>
              <w:szCs w:val="24"/>
            </w:rPr>
            <w:id w:val="-497426495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4641" w:type="dxa"/>
                <w:gridSpan w:val="7"/>
                <w:shd w:val="clear" w:color="auto" w:fill="FFFFFF" w:themeFill="background1"/>
              </w:tcPr>
              <w:p w14:paraId="33F910A7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3D0" w14:paraId="25CC045F" w14:textId="77777777" w:rsidTr="004C1FEF">
        <w:trPr>
          <w:tblCellSpacing w:w="14" w:type="dxa"/>
        </w:trPr>
        <w:tc>
          <w:tcPr>
            <w:tcW w:w="9181" w:type="dxa"/>
            <w:gridSpan w:val="17"/>
            <w:shd w:val="clear" w:color="auto" w:fill="D9D9D9" w:themeFill="background1" w:themeFillShade="D9"/>
          </w:tcPr>
          <w:p w14:paraId="36DC38C3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 xml:space="preserve">Was/Is the child consolable? </w:t>
            </w:r>
          </w:p>
        </w:tc>
        <w:tc>
          <w:tcPr>
            <w:tcW w:w="1623" w:type="dxa"/>
            <w:gridSpan w:val="2"/>
            <w:shd w:val="clear" w:color="auto" w:fill="D9D9D9" w:themeFill="background1" w:themeFillShade="D9"/>
          </w:tcPr>
          <w:p w14:paraId="397A5999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1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6310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No</w:t>
            </w:r>
          </w:p>
        </w:tc>
      </w:tr>
      <w:tr w:rsidR="000D63D0" w14:paraId="63B1989F" w14:textId="77777777" w:rsidTr="004C1FEF">
        <w:trPr>
          <w:tblCellSpacing w:w="14" w:type="dxa"/>
        </w:trPr>
        <w:tc>
          <w:tcPr>
            <w:tcW w:w="9181" w:type="dxa"/>
            <w:gridSpan w:val="17"/>
            <w:shd w:val="clear" w:color="auto" w:fill="FFFFFF" w:themeFill="background1"/>
          </w:tcPr>
          <w:p w14:paraId="1ED0766C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Did the child like to be held?</w:t>
            </w:r>
          </w:p>
        </w:tc>
        <w:tc>
          <w:tcPr>
            <w:tcW w:w="1623" w:type="dxa"/>
            <w:gridSpan w:val="2"/>
            <w:shd w:val="clear" w:color="auto" w:fill="FFFFFF" w:themeFill="background1"/>
          </w:tcPr>
          <w:p w14:paraId="3E5BD2C5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594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54634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No</w:t>
            </w:r>
          </w:p>
        </w:tc>
      </w:tr>
      <w:tr w:rsidR="000D63D0" w14:paraId="32F09D36" w14:textId="77777777" w:rsidTr="004C1FEF">
        <w:trPr>
          <w:tblCellSpacing w:w="14" w:type="dxa"/>
        </w:trPr>
        <w:tc>
          <w:tcPr>
            <w:tcW w:w="9181" w:type="dxa"/>
            <w:gridSpan w:val="17"/>
            <w:shd w:val="clear" w:color="auto" w:fill="D9D9D9" w:themeFill="background1" w:themeFillShade="D9"/>
          </w:tcPr>
          <w:p w14:paraId="2F38E96C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 xml:space="preserve">Did the child feed easily? </w:t>
            </w:r>
          </w:p>
        </w:tc>
        <w:tc>
          <w:tcPr>
            <w:tcW w:w="1623" w:type="dxa"/>
            <w:gridSpan w:val="2"/>
            <w:shd w:val="clear" w:color="auto" w:fill="D9D9D9" w:themeFill="background1" w:themeFillShade="D9"/>
          </w:tcPr>
          <w:p w14:paraId="355FB006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965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12285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No</w:t>
            </w:r>
          </w:p>
        </w:tc>
      </w:tr>
      <w:tr w:rsidR="000D63D0" w14:paraId="72B0F0CD" w14:textId="77777777" w:rsidTr="004C1FEF">
        <w:trPr>
          <w:tblCellSpacing w:w="14" w:type="dxa"/>
        </w:trPr>
        <w:tc>
          <w:tcPr>
            <w:tcW w:w="9181" w:type="dxa"/>
            <w:gridSpan w:val="17"/>
            <w:shd w:val="clear" w:color="auto" w:fill="auto"/>
          </w:tcPr>
          <w:p w14:paraId="53CC01F3" w14:textId="77777777" w:rsidR="000D63D0" w:rsidRPr="004C1FEF" w:rsidRDefault="000D63D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C1FEF">
              <w:rPr>
                <w:b/>
                <w:bCs/>
                <w:sz w:val="24"/>
                <w:szCs w:val="24"/>
              </w:rPr>
              <w:t>Was the child adopted? (Please explain situation below)</w:t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54739F3E" w14:textId="77777777" w:rsidR="000D63D0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40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19176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D0">
              <w:rPr>
                <w:sz w:val="24"/>
                <w:szCs w:val="24"/>
              </w:rPr>
              <w:t>No</w:t>
            </w:r>
          </w:p>
        </w:tc>
      </w:tr>
      <w:tr w:rsidR="000D63D0" w14:paraId="3394FC1E" w14:textId="77777777" w:rsidTr="004C1FEF">
        <w:trPr>
          <w:tblCellSpacing w:w="14" w:type="dxa"/>
        </w:trPr>
        <w:sdt>
          <w:sdtPr>
            <w:rPr>
              <w:sz w:val="24"/>
              <w:szCs w:val="24"/>
            </w:rPr>
            <w:id w:val="1301349197"/>
            <w:placeholder>
              <w:docPart w:val="E307514775114E7796D5A67901FAC070"/>
            </w:placeholder>
            <w:showingPlcHdr/>
            <w:text/>
          </w:sdtPr>
          <w:sdtEndPr/>
          <w:sdtContent>
            <w:tc>
              <w:tcPr>
                <w:tcW w:w="10832" w:type="dxa"/>
                <w:gridSpan w:val="19"/>
                <w:shd w:val="clear" w:color="auto" w:fill="auto"/>
              </w:tcPr>
              <w:p w14:paraId="0912DC2A" w14:textId="77777777" w:rsidR="000D63D0" w:rsidRDefault="000D63D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22F9FEA1" w14:textId="77777777" w:rsidR="00DA048C" w:rsidRPr="00CC14EB" w:rsidRDefault="00DA048C" w:rsidP="00CC14EB">
      <w:pPr>
        <w:spacing w:after="0" w:line="240" w:lineRule="auto"/>
        <w:jc w:val="both"/>
        <w:rPr>
          <w:sz w:val="32"/>
          <w:szCs w:val="32"/>
        </w:rPr>
      </w:pPr>
    </w:p>
    <w:p w14:paraId="7CD48F4C" w14:textId="64F42CB0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67328E">
        <w:rPr>
          <w:b/>
          <w:sz w:val="24"/>
          <w:szCs w:val="24"/>
          <w:u w:val="single"/>
        </w:rPr>
        <w:t>EDUCATION HISTORY</w:t>
      </w:r>
      <w:r w:rsidRPr="00DA048C">
        <w:rPr>
          <w:sz w:val="24"/>
          <w:szCs w:val="24"/>
        </w:rPr>
        <w:t xml:space="preserve"> </w:t>
      </w:r>
    </w:p>
    <w:tbl>
      <w:tblPr>
        <w:tblStyle w:val="TableGrid"/>
        <w:tblW w:w="10930" w:type="dxa"/>
        <w:tblCellSpacing w:w="14" w:type="dxa"/>
        <w:tblLayout w:type="fixed"/>
        <w:tblLook w:val="04A0" w:firstRow="1" w:lastRow="0" w:firstColumn="1" w:lastColumn="0" w:noHBand="0" w:noVBand="1"/>
      </w:tblPr>
      <w:tblGrid>
        <w:gridCol w:w="1975"/>
        <w:gridCol w:w="450"/>
        <w:gridCol w:w="222"/>
        <w:gridCol w:w="90"/>
        <w:gridCol w:w="450"/>
        <w:gridCol w:w="1738"/>
        <w:gridCol w:w="540"/>
        <w:gridCol w:w="450"/>
        <w:gridCol w:w="1640"/>
        <w:gridCol w:w="98"/>
        <w:gridCol w:w="270"/>
        <w:gridCol w:w="1204"/>
        <w:gridCol w:w="1803"/>
      </w:tblGrid>
      <w:tr w:rsidR="00427FA0" w14:paraId="5EB130C7" w14:textId="77777777" w:rsidTr="000E11B0">
        <w:trPr>
          <w:tblCellSpacing w:w="14" w:type="dxa"/>
        </w:trPr>
        <w:tc>
          <w:tcPr>
            <w:tcW w:w="2695" w:type="dxa"/>
            <w:gridSpan w:val="4"/>
            <w:shd w:val="clear" w:color="auto" w:fill="D9D9D9" w:themeFill="background1" w:themeFillShade="D9"/>
          </w:tcPr>
          <w:p w14:paraId="46459F97" w14:textId="77777777" w:rsidR="00427FA0" w:rsidRPr="000E11B0" w:rsidRDefault="00427FA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>Name of current school:</w:t>
            </w:r>
          </w:p>
        </w:tc>
        <w:sdt>
          <w:sdtPr>
            <w:rPr>
              <w:sz w:val="24"/>
              <w:szCs w:val="24"/>
            </w:rPr>
            <w:id w:val="1862008774"/>
            <w:placeholder>
              <w:docPart w:val="B5886265C0364E61903392BC5091C4C6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4"/>
                <w:shd w:val="clear" w:color="auto" w:fill="D9D9D9" w:themeFill="background1" w:themeFillShade="D9"/>
              </w:tcPr>
              <w:p w14:paraId="780843D6" w14:textId="77777777" w:rsidR="00427FA0" w:rsidRDefault="00427FA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2"/>
            <w:shd w:val="clear" w:color="auto" w:fill="D9D9D9" w:themeFill="background1" w:themeFillShade="D9"/>
          </w:tcPr>
          <w:p w14:paraId="701F5CBB" w14:textId="77777777" w:rsidR="00427FA0" w:rsidRPr="000E11B0" w:rsidRDefault="00427FA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>Current grade:</w:t>
            </w:r>
          </w:p>
        </w:tc>
        <w:sdt>
          <w:sdtPr>
            <w:rPr>
              <w:sz w:val="24"/>
              <w:szCs w:val="24"/>
            </w:rPr>
            <w:id w:val="1656646764"/>
            <w:placeholder>
              <w:docPart w:val="B5886265C0364E61903392BC5091C4C6"/>
            </w:placeholder>
            <w:showingPlcHdr/>
            <w:text/>
          </w:sdtPr>
          <w:sdtEndPr/>
          <w:sdtContent>
            <w:tc>
              <w:tcPr>
                <w:tcW w:w="3235" w:type="dxa"/>
                <w:gridSpan w:val="3"/>
                <w:shd w:val="clear" w:color="auto" w:fill="D9D9D9" w:themeFill="background1" w:themeFillShade="D9"/>
              </w:tcPr>
              <w:p w14:paraId="7E3552AA" w14:textId="77777777" w:rsidR="00427FA0" w:rsidRDefault="00427FA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7FA0" w14:paraId="4A5282E2" w14:textId="77777777" w:rsidTr="000E11B0">
        <w:trPr>
          <w:tblCellSpacing w:w="14" w:type="dxa"/>
        </w:trPr>
        <w:tc>
          <w:tcPr>
            <w:tcW w:w="10874" w:type="dxa"/>
            <w:gridSpan w:val="13"/>
          </w:tcPr>
          <w:p w14:paraId="4EA92739" w14:textId="77777777" w:rsidR="00427FA0" w:rsidRPr="000E11B0" w:rsidRDefault="00427FA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>If the child is not currently enrolled please answer the questions below:</w:t>
            </w:r>
          </w:p>
        </w:tc>
      </w:tr>
      <w:tr w:rsidR="00427FA0" w14:paraId="1EDB7E94" w14:textId="77777777" w:rsidTr="000E11B0">
        <w:trPr>
          <w:tblCellSpacing w:w="14" w:type="dxa"/>
        </w:trPr>
        <w:tc>
          <w:tcPr>
            <w:tcW w:w="2383" w:type="dxa"/>
            <w:gridSpan w:val="2"/>
            <w:shd w:val="clear" w:color="auto" w:fill="D9D9D9" w:themeFill="background1" w:themeFillShade="D9"/>
          </w:tcPr>
          <w:p w14:paraId="5A73F563" w14:textId="77777777" w:rsidR="00427FA0" w:rsidRPr="000E11B0" w:rsidRDefault="00427FA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>Name of Last school:</w:t>
            </w:r>
          </w:p>
        </w:tc>
        <w:sdt>
          <w:sdtPr>
            <w:rPr>
              <w:sz w:val="24"/>
              <w:szCs w:val="24"/>
            </w:rPr>
            <w:id w:val="411430700"/>
            <w:placeholder>
              <w:docPart w:val="B5886265C0364E61903392BC5091C4C6"/>
            </w:placeholder>
            <w:showingPlcHdr/>
            <w:text/>
          </w:sdtPr>
          <w:sdtEndPr/>
          <w:sdtContent>
            <w:tc>
              <w:tcPr>
                <w:tcW w:w="3012" w:type="dxa"/>
                <w:gridSpan w:val="5"/>
                <w:shd w:val="clear" w:color="auto" w:fill="D9D9D9" w:themeFill="background1" w:themeFillShade="D9"/>
              </w:tcPr>
              <w:p w14:paraId="2D99B646" w14:textId="77777777" w:rsidR="00427FA0" w:rsidRDefault="00427FA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gridSpan w:val="4"/>
            <w:shd w:val="clear" w:color="auto" w:fill="D9D9D9" w:themeFill="background1" w:themeFillShade="D9"/>
          </w:tcPr>
          <w:p w14:paraId="7CF27710" w14:textId="77777777" w:rsidR="00427FA0" w:rsidRPr="000E11B0" w:rsidRDefault="00427FA0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>Last grade completed:</w:t>
            </w:r>
          </w:p>
        </w:tc>
        <w:sdt>
          <w:sdtPr>
            <w:rPr>
              <w:sz w:val="24"/>
              <w:szCs w:val="24"/>
            </w:rPr>
            <w:id w:val="-1163548361"/>
            <w:placeholder>
              <w:docPart w:val="B5886265C0364E61903392BC5091C4C6"/>
            </w:placeholder>
            <w:showingPlcHdr/>
            <w:text/>
          </w:sdtPr>
          <w:sdtEndPr/>
          <w:sdtContent>
            <w:tc>
              <w:tcPr>
                <w:tcW w:w="2965" w:type="dxa"/>
                <w:gridSpan w:val="2"/>
                <w:shd w:val="clear" w:color="auto" w:fill="D9D9D9" w:themeFill="background1" w:themeFillShade="D9"/>
              </w:tcPr>
              <w:p w14:paraId="7CCEA6A2" w14:textId="77777777" w:rsidR="00427FA0" w:rsidRDefault="00427FA0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264D" w14:paraId="2B017513" w14:textId="77777777" w:rsidTr="00796E31">
        <w:trPr>
          <w:tblCellSpacing w:w="14" w:type="dxa"/>
        </w:trPr>
        <w:tc>
          <w:tcPr>
            <w:tcW w:w="1933" w:type="dxa"/>
          </w:tcPr>
          <w:p w14:paraId="6593B2A1" w14:textId="77777777" w:rsidR="0088264D" w:rsidRPr="000E11B0" w:rsidRDefault="0088264D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>Date withdrawn:</w:t>
            </w:r>
          </w:p>
        </w:tc>
        <w:sdt>
          <w:sdtPr>
            <w:rPr>
              <w:sz w:val="24"/>
              <w:szCs w:val="24"/>
            </w:rPr>
            <w:id w:val="923618559"/>
            <w:placeholder>
              <w:docPart w:val="3B58A9D85FD545839CCC03A592120A2A"/>
            </w:placeholder>
            <w:showingPlcHdr/>
            <w:text/>
          </w:sdtPr>
          <w:sdtEndPr/>
          <w:sdtContent>
            <w:tc>
              <w:tcPr>
                <w:tcW w:w="2922" w:type="dxa"/>
                <w:gridSpan w:val="5"/>
              </w:tcPr>
              <w:p w14:paraId="6E38B389" w14:textId="77777777" w:rsidR="0088264D" w:rsidRDefault="0088264D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2" w:type="dxa"/>
            <w:gridSpan w:val="3"/>
          </w:tcPr>
          <w:p w14:paraId="62218EB4" w14:textId="65DDEA03" w:rsidR="0088264D" w:rsidRPr="000E11B0" w:rsidRDefault="0088264D" w:rsidP="00796E31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0E11B0">
              <w:rPr>
                <w:b/>
                <w:bCs/>
                <w:sz w:val="24"/>
                <w:szCs w:val="24"/>
              </w:rPr>
              <w:t xml:space="preserve">Reason for </w:t>
            </w:r>
            <w:r w:rsidR="00796E31" w:rsidRPr="000E11B0">
              <w:rPr>
                <w:b/>
                <w:bCs/>
                <w:sz w:val="24"/>
                <w:szCs w:val="24"/>
              </w:rPr>
              <w:t>withdraw</w:t>
            </w:r>
            <w:r w:rsidR="00796E31">
              <w:rPr>
                <w:b/>
                <w:bCs/>
                <w:sz w:val="24"/>
                <w:szCs w:val="24"/>
              </w:rPr>
              <w:t>al</w:t>
            </w:r>
            <w:r w:rsidRPr="000E11B0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993831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3" w:type="dxa"/>
                <w:gridSpan w:val="4"/>
              </w:tcPr>
              <w:p w14:paraId="3C6C8A46" w14:textId="39EA6988" w:rsidR="0088264D" w:rsidRDefault="0088264D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264D" w14:paraId="727C1693" w14:textId="77777777" w:rsidTr="000E11B0">
        <w:trPr>
          <w:tblCellSpacing w:w="14" w:type="dxa"/>
        </w:trPr>
        <w:tc>
          <w:tcPr>
            <w:tcW w:w="9085" w:type="dxa"/>
            <w:gridSpan w:val="12"/>
            <w:shd w:val="clear" w:color="auto" w:fill="D9D9D9" w:themeFill="background1" w:themeFillShade="D9"/>
          </w:tcPr>
          <w:p w14:paraId="17B0F11A" w14:textId="26C15928" w:rsidR="0088264D" w:rsidRPr="00796E31" w:rsidRDefault="0088264D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Has the child repeated any grades?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7A1E2B9D" w14:textId="550C2E1F" w:rsidR="0088264D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103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6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264D"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24"/>
                  <w:szCs w:val="24"/>
                </w:rPr>
                <w:id w:val="-4564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6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264D">
              <w:rPr>
                <w:sz w:val="24"/>
                <w:szCs w:val="24"/>
              </w:rPr>
              <w:t>No</w:t>
            </w:r>
          </w:p>
        </w:tc>
      </w:tr>
      <w:tr w:rsidR="004F1CCE" w14:paraId="56F03898" w14:textId="77777777" w:rsidTr="000E11B0">
        <w:trPr>
          <w:tblCellSpacing w:w="14" w:type="dxa"/>
        </w:trPr>
        <w:tc>
          <w:tcPr>
            <w:tcW w:w="9085" w:type="dxa"/>
            <w:gridSpan w:val="12"/>
          </w:tcPr>
          <w:p w14:paraId="4C90E824" w14:textId="3E4FF16E" w:rsidR="004F1CCE" w:rsidRPr="00796E31" w:rsidRDefault="004F1CCE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Does the child have a IEP or 504 plan with school?</w:t>
            </w:r>
          </w:p>
        </w:tc>
        <w:tc>
          <w:tcPr>
            <w:tcW w:w="1761" w:type="dxa"/>
          </w:tcPr>
          <w:p w14:paraId="6E268604" w14:textId="618D4E4B" w:rsidR="004F1CCE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12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CCE"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24"/>
                  <w:szCs w:val="24"/>
                </w:rPr>
                <w:id w:val="13961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CCE">
              <w:rPr>
                <w:sz w:val="24"/>
                <w:szCs w:val="24"/>
              </w:rPr>
              <w:t>No</w:t>
            </w:r>
          </w:p>
        </w:tc>
      </w:tr>
      <w:tr w:rsidR="004F1CCE" w14:paraId="733FB18D" w14:textId="77777777" w:rsidTr="000E11B0">
        <w:trPr>
          <w:tblCellSpacing w:w="14" w:type="dxa"/>
        </w:trPr>
        <w:tc>
          <w:tcPr>
            <w:tcW w:w="9085" w:type="dxa"/>
            <w:gridSpan w:val="12"/>
            <w:shd w:val="clear" w:color="auto" w:fill="D9D9D9" w:themeFill="background1" w:themeFillShade="D9"/>
          </w:tcPr>
          <w:p w14:paraId="58133379" w14:textId="03195986" w:rsidR="004F1CCE" w:rsidRPr="00796E31" w:rsidRDefault="004F1CCE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Is the child in special education?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73AA9C6B" w14:textId="56C313AF" w:rsidR="004F1CCE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69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CCE"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24"/>
                  <w:szCs w:val="24"/>
                </w:rPr>
                <w:id w:val="1212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CCE">
              <w:rPr>
                <w:sz w:val="24"/>
                <w:szCs w:val="24"/>
              </w:rPr>
              <w:t>No</w:t>
            </w:r>
          </w:p>
        </w:tc>
      </w:tr>
      <w:tr w:rsidR="004F1CCE" w14:paraId="41C20541" w14:textId="77777777" w:rsidTr="000E11B0">
        <w:trPr>
          <w:tblCellSpacing w:w="14" w:type="dxa"/>
        </w:trPr>
        <w:tc>
          <w:tcPr>
            <w:tcW w:w="9085" w:type="dxa"/>
            <w:gridSpan w:val="12"/>
          </w:tcPr>
          <w:p w14:paraId="1AADFB22" w14:textId="0D3472A2" w:rsidR="004F1CCE" w:rsidRPr="00796E31" w:rsidRDefault="004F1CCE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Does the child have an emotional support plan with school?</w:t>
            </w:r>
          </w:p>
        </w:tc>
        <w:tc>
          <w:tcPr>
            <w:tcW w:w="1761" w:type="dxa"/>
          </w:tcPr>
          <w:p w14:paraId="1F880F5C" w14:textId="655A265D" w:rsidR="004F1CCE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6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CCE"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24"/>
                  <w:szCs w:val="24"/>
                </w:rPr>
                <w:id w:val="19088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CCE">
              <w:rPr>
                <w:sz w:val="24"/>
                <w:szCs w:val="24"/>
              </w:rPr>
              <w:t>No</w:t>
            </w:r>
          </w:p>
        </w:tc>
      </w:tr>
      <w:tr w:rsidR="004F1CCE" w14:paraId="28C2C85D" w14:textId="77777777" w:rsidTr="000E11B0">
        <w:trPr>
          <w:tblCellSpacing w:w="14" w:type="dxa"/>
        </w:trPr>
        <w:tc>
          <w:tcPr>
            <w:tcW w:w="3145" w:type="dxa"/>
            <w:gridSpan w:val="5"/>
            <w:shd w:val="clear" w:color="auto" w:fill="D9D9D9" w:themeFill="background1" w:themeFillShade="D9"/>
          </w:tcPr>
          <w:p w14:paraId="11409314" w14:textId="3045CEF5" w:rsidR="004F1CCE" w:rsidRPr="00796E31" w:rsidRDefault="004F1CCE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Please explain the plan if any:</w:t>
            </w:r>
          </w:p>
        </w:tc>
        <w:sdt>
          <w:sdtPr>
            <w:rPr>
              <w:sz w:val="24"/>
              <w:szCs w:val="24"/>
            </w:rPr>
            <w:id w:val="-1321496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8"/>
                <w:shd w:val="clear" w:color="auto" w:fill="D9D9D9" w:themeFill="background1" w:themeFillShade="D9"/>
              </w:tcPr>
              <w:p w14:paraId="755714B8" w14:textId="5D24B9AE" w:rsidR="004F1CCE" w:rsidRDefault="004F1CCE" w:rsidP="0088264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1CCE" w14:paraId="36F023C1" w14:textId="77777777" w:rsidTr="000E11B0">
        <w:trPr>
          <w:tblCellSpacing w:w="14" w:type="dxa"/>
        </w:trPr>
        <w:tc>
          <w:tcPr>
            <w:tcW w:w="2605" w:type="dxa"/>
            <w:gridSpan w:val="3"/>
          </w:tcPr>
          <w:p w14:paraId="0A978AA7" w14:textId="393B7F84" w:rsidR="004F1CCE" w:rsidRPr="00796E31" w:rsidRDefault="004F1CCE" w:rsidP="0088264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Does the child require:</w:t>
            </w:r>
          </w:p>
        </w:tc>
        <w:tc>
          <w:tcPr>
            <w:tcW w:w="8241" w:type="dxa"/>
            <w:gridSpan w:val="10"/>
          </w:tcPr>
          <w:p w14:paraId="72AECCB5" w14:textId="3EB91DC0" w:rsidR="004F1CCE" w:rsidRDefault="004D6A4C" w:rsidP="0088264D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07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200">
              <w:rPr>
                <w:sz w:val="24"/>
                <w:szCs w:val="24"/>
              </w:rPr>
              <w:t xml:space="preserve">Speech Therapy  </w:t>
            </w:r>
            <w:sdt>
              <w:sdtPr>
                <w:rPr>
                  <w:sz w:val="24"/>
                  <w:szCs w:val="24"/>
                </w:rPr>
                <w:id w:val="-111575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200">
              <w:rPr>
                <w:sz w:val="24"/>
                <w:szCs w:val="24"/>
              </w:rPr>
              <w:t xml:space="preserve">Occupational Therapy  </w:t>
            </w:r>
            <w:sdt>
              <w:sdtPr>
                <w:rPr>
                  <w:sz w:val="24"/>
                  <w:szCs w:val="24"/>
                </w:rPr>
                <w:id w:val="-10398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200">
              <w:rPr>
                <w:sz w:val="24"/>
                <w:szCs w:val="24"/>
              </w:rPr>
              <w:t>One:One learning</w:t>
            </w:r>
          </w:p>
        </w:tc>
      </w:tr>
    </w:tbl>
    <w:p w14:paraId="1BDE27FF" w14:textId="54BC3AE7" w:rsidR="00DA048C" w:rsidRPr="00DA048C" w:rsidRDefault="00DA048C" w:rsidP="00BB1BA0">
      <w:pPr>
        <w:spacing w:after="0" w:line="240" w:lineRule="exact"/>
        <w:jc w:val="right"/>
        <w:rPr>
          <w:sz w:val="24"/>
          <w:szCs w:val="24"/>
        </w:rPr>
      </w:pPr>
    </w:p>
    <w:p w14:paraId="7AE524A6" w14:textId="77777777" w:rsidR="00685385" w:rsidRDefault="00685385" w:rsidP="00DA048C">
      <w:pPr>
        <w:spacing w:after="0" w:line="240" w:lineRule="exact"/>
        <w:jc w:val="both"/>
        <w:rPr>
          <w:sz w:val="24"/>
          <w:szCs w:val="24"/>
        </w:rPr>
      </w:pPr>
    </w:p>
    <w:p w14:paraId="43BBE72B" w14:textId="5661A09F" w:rsidR="00DA048C" w:rsidRDefault="007D7D0B" w:rsidP="00DA048C">
      <w:pPr>
        <w:spacing w:after="0" w:line="240" w:lineRule="exact"/>
        <w:jc w:val="both"/>
        <w:rPr>
          <w:b/>
          <w:sz w:val="24"/>
          <w:szCs w:val="24"/>
        </w:rPr>
      </w:pPr>
      <w:r w:rsidRPr="00E74E97">
        <w:rPr>
          <w:b/>
          <w:sz w:val="24"/>
          <w:szCs w:val="24"/>
        </w:rPr>
        <w:t>Please check the</w:t>
      </w:r>
      <w:r w:rsidR="00DA048C" w:rsidRPr="00E74E97">
        <w:rPr>
          <w:b/>
          <w:sz w:val="24"/>
          <w:szCs w:val="24"/>
        </w:rPr>
        <w:t xml:space="preserve"> items</w:t>
      </w:r>
      <w:r w:rsidRPr="00E74E97">
        <w:rPr>
          <w:b/>
          <w:sz w:val="24"/>
          <w:szCs w:val="24"/>
        </w:rPr>
        <w:t xml:space="preserve"> below</w:t>
      </w:r>
      <w:r w:rsidR="00DA048C" w:rsidRPr="00E74E97">
        <w:rPr>
          <w:b/>
          <w:sz w:val="24"/>
          <w:szCs w:val="24"/>
        </w:rPr>
        <w:t xml:space="preserve"> that</w:t>
      </w:r>
      <w:r w:rsidR="00DC6D00" w:rsidRPr="00E74E97">
        <w:rPr>
          <w:b/>
          <w:sz w:val="24"/>
          <w:szCs w:val="24"/>
        </w:rPr>
        <w:t xml:space="preserve"> you feel</w:t>
      </w:r>
      <w:r w:rsidR="00DA048C" w:rsidRPr="00E74E97">
        <w:rPr>
          <w:b/>
          <w:sz w:val="24"/>
          <w:szCs w:val="24"/>
        </w:rPr>
        <w:t xml:space="preserve"> pertain to your child:</w:t>
      </w:r>
    </w:p>
    <w:p w14:paraId="7A5BC4FB" w14:textId="2DA0CD7E" w:rsidR="00AB3288" w:rsidRDefault="00AB3288" w:rsidP="00DA048C">
      <w:pPr>
        <w:spacing w:after="0" w:line="240" w:lineRule="exact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670"/>
      </w:tblGrid>
      <w:tr w:rsidR="00AB3288" w14:paraId="2EEA55F7" w14:textId="77777777" w:rsidTr="00AB3288">
        <w:sdt>
          <w:sdtPr>
            <w:rPr>
              <w:b/>
              <w:sz w:val="24"/>
              <w:szCs w:val="24"/>
            </w:rPr>
            <w:id w:val="-191075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63CB0CB7" w14:textId="2648A10E" w:rsidR="00AB3288" w:rsidRDefault="00A8678D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shd w:val="clear" w:color="auto" w:fill="D9D9D9" w:themeFill="background1" w:themeFillShade="D9"/>
          </w:tcPr>
          <w:p w14:paraId="7FB3C71B" w14:textId="01961414" w:rsidR="00AB3288" w:rsidRDefault="00AB3288" w:rsidP="00DA048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Often fails to finish things</w:t>
            </w:r>
          </w:p>
        </w:tc>
      </w:tr>
      <w:tr w:rsidR="00AB3288" w14:paraId="704E4DB5" w14:textId="77777777" w:rsidTr="00AB3288">
        <w:sdt>
          <w:sdtPr>
            <w:rPr>
              <w:b/>
              <w:sz w:val="24"/>
              <w:szCs w:val="24"/>
            </w:rPr>
            <w:id w:val="71848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EF0A1A5" w14:textId="4AEE69DE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0762AA2" w14:textId="50AB30ED" w:rsidR="00AB3288" w:rsidRDefault="00AB3288" w:rsidP="00DA048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Easily distracted</w:t>
            </w:r>
          </w:p>
        </w:tc>
      </w:tr>
      <w:tr w:rsidR="00AB3288" w14:paraId="4D407806" w14:textId="77777777" w:rsidTr="00AB3288">
        <w:sdt>
          <w:sdtPr>
            <w:rPr>
              <w:b/>
              <w:sz w:val="24"/>
              <w:szCs w:val="24"/>
            </w:rPr>
            <w:id w:val="80428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07081630" w14:textId="20970E8E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shd w:val="clear" w:color="auto" w:fill="D9D9D9" w:themeFill="background1" w:themeFillShade="D9"/>
          </w:tcPr>
          <w:p w14:paraId="5C47E59C" w14:textId="713ED384" w:rsidR="00AB3288" w:rsidRDefault="00AB3288" w:rsidP="00DA048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Has difficulty concentrating</w:t>
            </w:r>
          </w:p>
        </w:tc>
      </w:tr>
      <w:tr w:rsidR="00AB3288" w14:paraId="142EFF06" w14:textId="77777777" w:rsidTr="00AB3288">
        <w:sdt>
          <w:sdtPr>
            <w:rPr>
              <w:b/>
              <w:sz w:val="24"/>
              <w:szCs w:val="24"/>
            </w:rPr>
            <w:id w:val="1111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D495CAA" w14:textId="19FD073D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4274C178" w14:textId="55B6501E" w:rsidR="00AB3288" w:rsidRDefault="00AB3288" w:rsidP="00DA048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Shifts excessively from one activity to another</w:t>
            </w:r>
          </w:p>
        </w:tc>
      </w:tr>
      <w:tr w:rsidR="00AB3288" w14:paraId="181051D6" w14:textId="77777777" w:rsidTr="00AB3288">
        <w:sdt>
          <w:sdtPr>
            <w:rPr>
              <w:b/>
              <w:sz w:val="24"/>
              <w:szCs w:val="24"/>
            </w:rPr>
            <w:id w:val="-162198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69FA4844" w14:textId="4E745713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shd w:val="clear" w:color="auto" w:fill="D9D9D9" w:themeFill="background1" w:themeFillShade="D9"/>
          </w:tcPr>
          <w:p w14:paraId="41B356A8" w14:textId="32FF0026" w:rsidR="00AB3288" w:rsidRDefault="00AB3288" w:rsidP="00DA048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Daydreams or gets lost in his/her thoughts</w:t>
            </w:r>
          </w:p>
        </w:tc>
      </w:tr>
      <w:tr w:rsidR="00AB3288" w14:paraId="76ABFF08" w14:textId="77777777" w:rsidTr="00AB3288">
        <w:sdt>
          <w:sdtPr>
            <w:rPr>
              <w:b/>
              <w:sz w:val="24"/>
              <w:szCs w:val="24"/>
            </w:rPr>
            <w:id w:val="-1466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5203A4F" w14:textId="4C540488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069D20D" w14:textId="70CA2449" w:rsidR="00AB3288" w:rsidRDefault="00AB3288" w:rsidP="00AB328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Frequently </w:t>
            </w:r>
            <w:r w:rsidRPr="00DA048C">
              <w:rPr>
                <w:sz w:val="24"/>
                <w:szCs w:val="24"/>
              </w:rPr>
              <w:t>disruptive in class</w:t>
            </w:r>
          </w:p>
        </w:tc>
      </w:tr>
      <w:tr w:rsidR="00AB3288" w14:paraId="6867B3E9" w14:textId="77777777" w:rsidTr="00AB3288">
        <w:sdt>
          <w:sdtPr>
            <w:rPr>
              <w:b/>
              <w:sz w:val="24"/>
              <w:szCs w:val="24"/>
            </w:rPr>
            <w:id w:val="-6970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F63CC98" w14:textId="4E3EA342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shd w:val="clear" w:color="auto" w:fill="D9D9D9" w:themeFill="background1" w:themeFillShade="D9"/>
          </w:tcPr>
          <w:p w14:paraId="72ACC0A7" w14:textId="4769B4A8" w:rsidR="00AB3288" w:rsidRDefault="00AB3288" w:rsidP="00AB328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Has difficulty awaiting his/her turn (i.e. games)</w:t>
            </w:r>
          </w:p>
        </w:tc>
      </w:tr>
      <w:tr w:rsidR="00AB3288" w14:paraId="6B80E696" w14:textId="77777777" w:rsidTr="00AB3288">
        <w:sdt>
          <w:sdtPr>
            <w:rPr>
              <w:b/>
              <w:sz w:val="24"/>
              <w:szCs w:val="24"/>
            </w:rPr>
            <w:id w:val="11302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D6DEB8D" w14:textId="5409F8A3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CF26E5E" w14:textId="00D53039" w:rsidR="00AB3288" w:rsidRDefault="00AB3288" w:rsidP="00AB328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Has difficulty sitting still</w:t>
            </w:r>
          </w:p>
        </w:tc>
      </w:tr>
      <w:tr w:rsidR="00AB3288" w14:paraId="294EA2E8" w14:textId="77777777" w:rsidTr="00AB3288">
        <w:sdt>
          <w:sdtPr>
            <w:rPr>
              <w:b/>
              <w:sz w:val="24"/>
              <w:szCs w:val="24"/>
            </w:rPr>
            <w:id w:val="180828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B1AEB8C" w14:textId="1D946101" w:rsidR="00AB3288" w:rsidRDefault="00AB3288" w:rsidP="00AB3288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shd w:val="clear" w:color="auto" w:fill="D9D9D9" w:themeFill="background1" w:themeFillShade="D9"/>
          </w:tcPr>
          <w:p w14:paraId="62CB38CB" w14:textId="36B59D79" w:rsidR="00AB3288" w:rsidRDefault="00AB3288" w:rsidP="00AB328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Impulsive or acts without thinking</w:t>
            </w:r>
          </w:p>
        </w:tc>
      </w:tr>
    </w:tbl>
    <w:p w14:paraId="301218F3" w14:textId="7B1A17D0" w:rsidR="008B5C0C" w:rsidRDefault="008B5C0C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985"/>
        <w:gridCol w:w="5850"/>
        <w:gridCol w:w="3954"/>
      </w:tblGrid>
      <w:tr w:rsidR="00D9434B" w14:paraId="428FB05F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211983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7ADCE50B" w14:textId="2028C162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1299D581" w14:textId="10456092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Poor relationship with parents</w:t>
            </w:r>
          </w:p>
        </w:tc>
      </w:tr>
      <w:tr w:rsidR="00D9434B" w14:paraId="28D8088A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172367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1E50437" w14:textId="7BA9B771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1D6E0B39" w14:textId="4B3FABE9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temper tantrums, outbursts</w:t>
            </w:r>
          </w:p>
        </w:tc>
      </w:tr>
      <w:tr w:rsidR="00D9434B" w14:paraId="5DE777DE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5493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18FF39CB" w14:textId="7C92D176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02CC632A" w14:textId="3F1B4EB8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Negative peers - hangs with others that get in trouble</w:t>
            </w:r>
          </w:p>
        </w:tc>
      </w:tr>
      <w:tr w:rsidR="00D9434B" w14:paraId="5ECDCFA1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147235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78FFB044" w14:textId="504E1981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13EE640E" w14:textId="1E4881BD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Argues a lot, bragging, boasting</w:t>
            </w:r>
          </w:p>
        </w:tc>
      </w:tr>
      <w:tr w:rsidR="00D9434B" w14:paraId="253D55D2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7983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79957437" w14:textId="416FEBC0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18A347C8" w14:textId="6DEA75A8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Mean to others</w:t>
            </w:r>
          </w:p>
        </w:tc>
      </w:tr>
      <w:tr w:rsidR="00D9434B" w14:paraId="58ED434D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141346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700FECDC" w14:textId="1BBAA7D0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3D121588" w14:textId="3CE46AF8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Run</w:t>
            </w:r>
            <w:r>
              <w:rPr>
                <w:sz w:val="24"/>
                <w:szCs w:val="24"/>
              </w:rPr>
              <w:t xml:space="preserve">ning </w:t>
            </w:r>
            <w:r w:rsidRPr="00DA048C">
              <w:rPr>
                <w:sz w:val="24"/>
                <w:szCs w:val="24"/>
              </w:rPr>
              <w:t xml:space="preserve">away </w:t>
            </w:r>
          </w:p>
        </w:tc>
      </w:tr>
      <w:tr w:rsidR="00D9434B" w14:paraId="0FC76C3A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145270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1BA22BCB" w14:textId="782B460F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213BC4A1" w14:textId="6CE05C1A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Lying</w:t>
            </w:r>
          </w:p>
        </w:tc>
      </w:tr>
      <w:tr w:rsidR="00D9434B" w14:paraId="23850D45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154005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3BF679B" w14:textId="29FBC747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708FB7D9" w14:textId="5C48B067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not follow limits set by parents</w:t>
            </w:r>
          </w:p>
        </w:tc>
      </w:tr>
      <w:tr w:rsidR="00D9434B" w14:paraId="12B4E2E3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15789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FCB54AF" w14:textId="76E61015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425AC2A5" w14:textId="1A8AF8BB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Abusive to animals</w:t>
            </w:r>
          </w:p>
        </w:tc>
      </w:tr>
      <w:tr w:rsidR="00D9434B" w14:paraId="517E01BB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171911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86A0568" w14:textId="6605CD02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4070C7C0" w14:textId="0C355804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DA048C">
              <w:rPr>
                <w:sz w:val="24"/>
                <w:szCs w:val="24"/>
              </w:rPr>
              <w:t>roperty</w:t>
            </w:r>
            <w:r>
              <w:rPr>
                <w:sz w:val="24"/>
                <w:szCs w:val="24"/>
              </w:rPr>
              <w:t xml:space="preserve"> destruction</w:t>
            </w:r>
            <w:r w:rsidRPr="00DA048C">
              <w:rPr>
                <w:sz w:val="24"/>
                <w:szCs w:val="24"/>
              </w:rPr>
              <w:t xml:space="preserve"> (i.e. vandalism, destructive)</w:t>
            </w:r>
          </w:p>
        </w:tc>
      </w:tr>
      <w:tr w:rsidR="00D9434B" w14:paraId="2526E7A3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92727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7A8E3229" w14:textId="054AD4BF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6A154144" w14:textId="5D2A8742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Physically abusive to self</w:t>
            </w:r>
            <w:r>
              <w:rPr>
                <w:sz w:val="24"/>
                <w:szCs w:val="24"/>
              </w:rPr>
              <w:t xml:space="preserve"> (</w:t>
            </w:r>
            <w:r w:rsidRPr="00DA048C">
              <w:rPr>
                <w:sz w:val="24"/>
                <w:szCs w:val="24"/>
              </w:rPr>
              <w:t xml:space="preserve">scratches self, </w:t>
            </w:r>
            <w:r>
              <w:rPr>
                <w:sz w:val="24"/>
                <w:szCs w:val="24"/>
              </w:rPr>
              <w:t>cuts, hair pulling)</w:t>
            </w:r>
          </w:p>
        </w:tc>
      </w:tr>
      <w:tr w:rsidR="00D9434B" w14:paraId="4C1BCB09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20847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AF86511" w14:textId="31FAA81A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6091107C" w14:textId="0AB2E996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Fire setting</w:t>
            </w:r>
          </w:p>
        </w:tc>
      </w:tr>
      <w:tr w:rsidR="00D9434B" w14:paraId="7DDCFD00" w14:textId="77777777" w:rsidTr="00D81424">
        <w:trPr>
          <w:gridAfter w:val="1"/>
          <w:wAfter w:w="3954" w:type="dxa"/>
        </w:trPr>
        <w:sdt>
          <w:sdtPr>
            <w:rPr>
              <w:b/>
              <w:sz w:val="24"/>
              <w:szCs w:val="24"/>
            </w:rPr>
            <w:id w:val="-70246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5536510B" w14:textId="0C0A52B2" w:rsidR="00D9434B" w:rsidRDefault="00D9434B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6148E8D1" w14:textId="21FCA7C7" w:rsidR="00D9434B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Stealing, Shoplifting, Breaking and Entering</w:t>
            </w:r>
          </w:p>
        </w:tc>
      </w:tr>
      <w:tr w:rsidR="00B42259" w14:paraId="74515520" w14:textId="77777777" w:rsidTr="00D81424">
        <w:sdt>
          <w:sdtPr>
            <w:rPr>
              <w:b/>
              <w:sz w:val="24"/>
              <w:szCs w:val="24"/>
            </w:rPr>
            <w:id w:val="168701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97DDFBC" w14:textId="0BDF40ED" w:rsidR="00B42259" w:rsidRDefault="00B42259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21E2E9CE" w14:textId="4B467286" w:rsidR="00B42259" w:rsidRDefault="00B3698A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Abuse (explain</w:t>
            </w:r>
            <w:r w:rsidRPr="00DA048C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9233753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1930409B" w14:textId="696ECEF0" w:rsidR="00B42259" w:rsidRDefault="00D9434B" w:rsidP="00B42259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259" w14:paraId="5AAC1C2C" w14:textId="77777777" w:rsidTr="00D81424">
        <w:sdt>
          <w:sdtPr>
            <w:rPr>
              <w:b/>
              <w:sz w:val="24"/>
              <w:szCs w:val="24"/>
            </w:rPr>
            <w:id w:val="-117479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AAECD75" w14:textId="4C3125B1" w:rsidR="00B42259" w:rsidRDefault="00D81424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6F3BA961" w14:textId="54DDB359" w:rsidR="00B42259" w:rsidRDefault="00B3698A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Alcohol Abuse</w:t>
            </w:r>
            <w:r w:rsidR="00D9434B">
              <w:rPr>
                <w:sz w:val="24"/>
                <w:szCs w:val="24"/>
              </w:rPr>
              <w:t xml:space="preserve"> (explain)</w:t>
            </w:r>
          </w:p>
        </w:tc>
        <w:sdt>
          <w:sdtPr>
            <w:rPr>
              <w:sz w:val="24"/>
              <w:szCs w:val="24"/>
            </w:rPr>
            <w:id w:val="1642159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4" w:type="dxa"/>
                <w:shd w:val="clear" w:color="auto" w:fill="D9D9D9" w:themeFill="background1" w:themeFillShade="D9"/>
              </w:tcPr>
              <w:p w14:paraId="5EDDD8B6" w14:textId="62C7B32D" w:rsidR="00B42259" w:rsidRDefault="00D9434B" w:rsidP="00B42259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259" w14:paraId="08D4B779" w14:textId="77777777" w:rsidTr="00D81424">
        <w:sdt>
          <w:sdtPr>
            <w:rPr>
              <w:b/>
              <w:sz w:val="24"/>
              <w:szCs w:val="24"/>
            </w:rPr>
            <w:id w:val="-167826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C196734" w14:textId="082096AA" w:rsidR="00B42259" w:rsidRDefault="00B42259" w:rsidP="00B4225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</w:tcPr>
          <w:p w14:paraId="17C1BAE6" w14:textId="076D6121" w:rsidR="00B42259" w:rsidRDefault="00B3698A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Any involvement with juvenile court</w:t>
            </w:r>
            <w:r>
              <w:rPr>
                <w:sz w:val="24"/>
                <w:szCs w:val="24"/>
              </w:rPr>
              <w:t xml:space="preserve"> (explain)</w:t>
            </w:r>
          </w:p>
        </w:tc>
        <w:sdt>
          <w:sdtPr>
            <w:rPr>
              <w:sz w:val="24"/>
              <w:szCs w:val="24"/>
            </w:rPr>
            <w:id w:val="8003536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7E2BC724" w14:textId="7942BD83" w:rsidR="00B42259" w:rsidRDefault="00D9434B" w:rsidP="00B42259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434B" w14:paraId="5FF39E98" w14:textId="77777777" w:rsidTr="008A65E4">
        <w:sdt>
          <w:sdtPr>
            <w:rPr>
              <w:b/>
              <w:sz w:val="24"/>
              <w:szCs w:val="24"/>
            </w:rPr>
            <w:id w:val="-10904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5925D21E" w14:textId="4BC392D8" w:rsidR="00D9434B" w:rsidRDefault="008A65E4" w:rsidP="00B42259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1AFAA284" w14:textId="1EC0574C" w:rsidR="00D9434B" w:rsidRPr="00DA048C" w:rsidRDefault="00D9434B" w:rsidP="00B4225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attempted suicide (Explain)</w:t>
            </w:r>
          </w:p>
        </w:tc>
        <w:sdt>
          <w:sdtPr>
            <w:rPr>
              <w:sz w:val="24"/>
              <w:szCs w:val="24"/>
            </w:rPr>
            <w:id w:val="-1680358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4" w:type="dxa"/>
                <w:shd w:val="clear" w:color="auto" w:fill="D9D9D9" w:themeFill="background1" w:themeFillShade="D9"/>
              </w:tcPr>
              <w:p w14:paraId="1C395EB9" w14:textId="1099F77D" w:rsidR="00D9434B" w:rsidRDefault="00D9434B" w:rsidP="00B42259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35C3C3" w14:textId="77777777" w:rsidR="008B5C0C" w:rsidRDefault="008B5C0C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985"/>
        <w:gridCol w:w="5850"/>
        <w:gridCol w:w="357"/>
        <w:gridCol w:w="3597"/>
      </w:tblGrid>
      <w:tr w:rsidR="000B0378" w14:paraId="4C3F5E07" w14:textId="77777777" w:rsidTr="008A65E4">
        <w:sdt>
          <w:sdtPr>
            <w:rPr>
              <w:b/>
              <w:sz w:val="24"/>
              <w:szCs w:val="24"/>
            </w:rPr>
            <w:id w:val="-40337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2C63A0DF" w14:textId="79DEC5AA" w:rsidR="000B0378" w:rsidRDefault="0021267A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50" w:type="dxa"/>
            <w:shd w:val="clear" w:color="auto" w:fill="D9D9D9" w:themeFill="background1" w:themeFillShade="D9"/>
          </w:tcPr>
          <w:p w14:paraId="42372049" w14:textId="631E21EB" w:rsidR="000B0378" w:rsidRDefault="000B0378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Unrealistic fears (e</w:t>
            </w:r>
            <w:r w:rsidRPr="00DA048C">
              <w:rPr>
                <w:sz w:val="24"/>
                <w:szCs w:val="24"/>
              </w:rPr>
              <w:t>xplain)</w:t>
            </w:r>
          </w:p>
        </w:tc>
        <w:sdt>
          <w:sdtPr>
            <w:rPr>
              <w:sz w:val="24"/>
              <w:szCs w:val="24"/>
            </w:rPr>
            <w:id w:val="19935218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shd w:val="clear" w:color="auto" w:fill="D9D9D9" w:themeFill="background1" w:themeFillShade="D9"/>
              </w:tcPr>
              <w:p w14:paraId="57DE66FC" w14:textId="26A63B7D" w:rsidR="000B0378" w:rsidRDefault="008A65E4" w:rsidP="00F27D8F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65E4" w14:paraId="661C6447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-100420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E8706BA" w14:textId="7B069317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36071646" w14:textId="6DD2190B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Acts too young for his/her age</w:t>
            </w:r>
          </w:p>
        </w:tc>
      </w:tr>
      <w:tr w:rsidR="008A65E4" w14:paraId="0C6B994C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35739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20E19198" w14:textId="41448E28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6A3FE569" w14:textId="5DDDFE8F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Clings to adults or too dependent</w:t>
            </w:r>
          </w:p>
        </w:tc>
      </w:tr>
      <w:tr w:rsidR="008A65E4" w14:paraId="6E07B164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-97676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4263FA3" w14:textId="027B6052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16E4BB60" w14:textId="31A22C5B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Feels no one loves him/her</w:t>
            </w:r>
          </w:p>
        </w:tc>
      </w:tr>
      <w:tr w:rsidR="008A65E4" w14:paraId="1B914B6B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-156709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F499149" w14:textId="4B780807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382D45EF" w14:textId="138933C7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Gets teased a lot</w:t>
            </w:r>
          </w:p>
        </w:tc>
      </w:tr>
      <w:tr w:rsidR="008A65E4" w14:paraId="637C8168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87936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91806C7" w14:textId="522C633B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3006FD39" w14:textId="38EDA524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Complains of loneliness</w:t>
            </w:r>
          </w:p>
        </w:tc>
      </w:tr>
      <w:tr w:rsidR="008A65E4" w14:paraId="341B25EF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109282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882063D" w14:textId="397A6D6F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3A7D5995" w14:textId="1D31E335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Demands a lot of attention</w:t>
            </w:r>
          </w:p>
        </w:tc>
      </w:tr>
      <w:tr w:rsidR="008A65E4" w14:paraId="5E3611E2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1901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EFD4E3F" w14:textId="5026E300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108B2016" w14:textId="4139BD0E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 xml:space="preserve">Easily made jealous </w:t>
            </w:r>
          </w:p>
        </w:tc>
      </w:tr>
      <w:tr w:rsidR="008A65E4" w14:paraId="7E7FC2D0" w14:textId="77777777" w:rsidTr="0021267A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-15122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A0C38DF" w14:textId="67B752F1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5B58ED42" w14:textId="0106E92C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Refusal to attend school</w:t>
            </w:r>
          </w:p>
        </w:tc>
      </w:tr>
      <w:tr w:rsidR="008A65E4" w14:paraId="40BA226C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82717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BE71324" w14:textId="576F6250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0661906A" w14:textId="25496724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Avoids </w:t>
            </w:r>
            <w:r w:rsidRPr="00DA048C">
              <w:rPr>
                <w:sz w:val="24"/>
                <w:szCs w:val="24"/>
              </w:rPr>
              <w:t>being left alone</w:t>
            </w:r>
          </w:p>
        </w:tc>
      </w:tr>
      <w:tr w:rsidR="008A65E4" w14:paraId="2DD03FB6" w14:textId="77777777" w:rsidTr="0021267A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-149100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04233DED" w14:textId="789315C0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3FC75BF5" w14:textId="1DEDAF68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Excessive need for reassurance</w:t>
            </w:r>
          </w:p>
        </w:tc>
      </w:tr>
      <w:tr w:rsidR="008A65E4" w14:paraId="59D94F79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202999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BBB2B1B" w14:textId="233A1A6B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2928EA3B" w14:textId="534966C0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Very self-</w:t>
            </w:r>
            <w:r>
              <w:rPr>
                <w:sz w:val="24"/>
                <w:szCs w:val="24"/>
              </w:rPr>
              <w:t>conscious or easily embarrassed</w:t>
            </w:r>
          </w:p>
        </w:tc>
      </w:tr>
      <w:tr w:rsidR="008A65E4" w14:paraId="5782297E" w14:textId="77777777" w:rsidTr="0021267A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6778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E33CC72" w14:textId="2FAF2FE4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00CAABF4" w14:textId="61066600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 xml:space="preserve">Often appears tense and unable to relax </w:t>
            </w:r>
          </w:p>
        </w:tc>
      </w:tr>
      <w:tr w:rsidR="008A65E4" w14:paraId="67903341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18148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E24F4E2" w14:textId="303C7039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377EAB2E" w14:textId="5BE5AC4C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Frequent physical complaints (i.e. headaches, stomach aches, nausea)</w:t>
            </w:r>
          </w:p>
        </w:tc>
      </w:tr>
      <w:tr w:rsidR="008A65E4" w14:paraId="46060B71" w14:textId="77777777" w:rsidTr="0021267A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133996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066A4188" w14:textId="39BDC2D3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220B38E7" w14:textId="245368B9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Overly concerned with future events</w:t>
            </w:r>
          </w:p>
        </w:tc>
      </w:tr>
      <w:tr w:rsidR="008A65E4" w14:paraId="61DFCAA5" w14:textId="77777777" w:rsidTr="000B0378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-90276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5B63C7F3" w14:textId="2CA9931F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70F1D0A7" w14:textId="0AF7F7FA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Nervous mannerisms (i.e. nail biting, thumb sucking, rocking)</w:t>
            </w:r>
          </w:p>
        </w:tc>
      </w:tr>
      <w:tr w:rsidR="008A65E4" w14:paraId="2F1A834B" w14:textId="77777777" w:rsidTr="0021267A">
        <w:trPr>
          <w:gridAfter w:val="1"/>
          <w:wAfter w:w="3597" w:type="dxa"/>
        </w:trPr>
        <w:sdt>
          <w:sdtPr>
            <w:rPr>
              <w:b/>
              <w:sz w:val="24"/>
              <w:szCs w:val="24"/>
            </w:rPr>
            <w:id w:val="61170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44DB5A9" w14:textId="72B25E53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  <w:shd w:val="clear" w:color="auto" w:fill="D9D9D9" w:themeFill="background1" w:themeFillShade="D9"/>
          </w:tcPr>
          <w:p w14:paraId="616E13E7" w14:textId="233E49F2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Feelings of inadequacy</w:t>
            </w:r>
          </w:p>
        </w:tc>
      </w:tr>
      <w:tr w:rsidR="008A65E4" w14:paraId="241EC1BD" w14:textId="77777777" w:rsidTr="000B0378">
        <w:trPr>
          <w:gridAfter w:val="1"/>
          <w:wAfter w:w="3597" w:type="dxa"/>
          <w:trHeight w:val="260"/>
        </w:trPr>
        <w:sdt>
          <w:sdtPr>
            <w:rPr>
              <w:b/>
              <w:sz w:val="24"/>
              <w:szCs w:val="24"/>
            </w:rPr>
            <w:id w:val="-172397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C6EAF2C" w14:textId="2C51A8C2" w:rsidR="008A65E4" w:rsidRDefault="008A65E4" w:rsidP="00F27D8F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2"/>
          </w:tcPr>
          <w:p w14:paraId="272B906A" w14:textId="53BC204D" w:rsidR="008A65E4" w:rsidRDefault="008A65E4" w:rsidP="00F27D8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Refuses to speak in certain situations</w:t>
            </w:r>
          </w:p>
        </w:tc>
      </w:tr>
    </w:tbl>
    <w:p w14:paraId="3CE22D37" w14:textId="4BED6162" w:rsidR="00BE746D" w:rsidRDefault="00BE746D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770"/>
        <w:gridCol w:w="5035"/>
      </w:tblGrid>
      <w:tr w:rsidR="00BE746D" w14:paraId="26BA7F1E" w14:textId="77777777" w:rsidTr="00BE746D">
        <w:sdt>
          <w:sdtPr>
            <w:rPr>
              <w:b/>
              <w:sz w:val="24"/>
              <w:szCs w:val="24"/>
            </w:rPr>
            <w:id w:val="-157759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278019E" w14:textId="42C25E0A" w:rsidR="00BE746D" w:rsidRDefault="00BE746D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5" w:type="dxa"/>
            <w:gridSpan w:val="2"/>
          </w:tcPr>
          <w:p w14:paraId="72E228BF" w14:textId="77777777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Panic – feelings of intense fear/discomfort with palpitations, tremors, shortness of breath,</w:t>
            </w:r>
          </w:p>
          <w:p w14:paraId="69422796" w14:textId="77777777" w:rsidR="00BE746D" w:rsidRPr="00DA048C" w:rsidRDefault="00BE746D" w:rsidP="00BE746D">
            <w:pPr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 xml:space="preserve">choking feelings, etc. </w:t>
            </w:r>
          </w:p>
          <w:p w14:paraId="50E2C55E" w14:textId="77777777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E746D" w14:paraId="651B8FE7" w14:textId="77777777" w:rsidTr="0021267A">
        <w:sdt>
          <w:sdtPr>
            <w:rPr>
              <w:b/>
              <w:sz w:val="24"/>
              <w:szCs w:val="24"/>
            </w:rPr>
            <w:id w:val="-79275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5BAB75D1" w14:textId="1C39302D" w:rsidR="00BE746D" w:rsidRDefault="0021267A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5" w:type="dxa"/>
            <w:gridSpan w:val="2"/>
            <w:shd w:val="clear" w:color="auto" w:fill="D9D9D9" w:themeFill="background1" w:themeFillShade="D9"/>
          </w:tcPr>
          <w:p w14:paraId="37216371" w14:textId="77777777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Obsessions – unwanted ideas, images or impulses that intrude on thinking</w:t>
            </w:r>
            <w:r>
              <w:rPr>
                <w:sz w:val="24"/>
                <w:szCs w:val="24"/>
              </w:rPr>
              <w:t xml:space="preserve"> </w:t>
            </w:r>
            <w:r w:rsidRPr="00DA048C">
              <w:rPr>
                <w:sz w:val="24"/>
                <w:szCs w:val="24"/>
              </w:rPr>
              <w:t>against your wishes</w:t>
            </w:r>
          </w:p>
          <w:p w14:paraId="5BD3BD8C" w14:textId="15395943" w:rsidR="00BE746D" w:rsidRDefault="00BE746D" w:rsidP="00BE746D">
            <w:pPr>
              <w:spacing w:line="240" w:lineRule="exact"/>
              <w:ind w:left="720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lastRenderedPageBreak/>
              <w:t>and efforts to resis</w:t>
            </w:r>
            <w:r>
              <w:rPr>
                <w:sz w:val="24"/>
                <w:szCs w:val="24"/>
              </w:rPr>
              <w:t>t them. (Fear of contamination</w:t>
            </w:r>
            <w:r w:rsidRPr="00DA048C">
              <w:rPr>
                <w:sz w:val="24"/>
                <w:szCs w:val="24"/>
              </w:rPr>
              <w:t>, extreme</w:t>
            </w:r>
            <w:r>
              <w:rPr>
                <w:sz w:val="24"/>
                <w:szCs w:val="24"/>
              </w:rPr>
              <w:t xml:space="preserve"> </w:t>
            </w:r>
            <w:r w:rsidRPr="00DA048C">
              <w:rPr>
                <w:sz w:val="24"/>
                <w:szCs w:val="24"/>
              </w:rPr>
              <w:t xml:space="preserve">concern with order, symmetry or exactness). </w:t>
            </w:r>
          </w:p>
        </w:tc>
      </w:tr>
      <w:tr w:rsidR="00BE746D" w14:paraId="69E3A95E" w14:textId="77777777" w:rsidTr="008A65E4">
        <w:trPr>
          <w:gridAfter w:val="1"/>
          <w:wAfter w:w="5035" w:type="dxa"/>
        </w:trPr>
        <w:sdt>
          <w:sdtPr>
            <w:rPr>
              <w:b/>
              <w:sz w:val="24"/>
              <w:szCs w:val="24"/>
            </w:rPr>
            <w:id w:val="-7789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D6C8E45" w14:textId="1B947EEF" w:rsidR="00BE746D" w:rsidRDefault="0021267A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789AE8D8" w14:textId="77073733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 xml:space="preserve">Can’t get his/her mind off certain thoughts </w:t>
            </w:r>
          </w:p>
        </w:tc>
      </w:tr>
      <w:tr w:rsidR="00BE746D" w14:paraId="169B8E27" w14:textId="77777777" w:rsidTr="008A65E4">
        <w:trPr>
          <w:gridAfter w:val="1"/>
          <w:wAfter w:w="5035" w:type="dxa"/>
        </w:trPr>
        <w:sdt>
          <w:sdtPr>
            <w:rPr>
              <w:b/>
              <w:sz w:val="24"/>
              <w:szCs w:val="24"/>
            </w:rPr>
            <w:id w:val="122041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5DE56193" w14:textId="736B7F22" w:rsidR="00BE746D" w:rsidRDefault="0021267A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D9D9D9" w:themeFill="background1" w:themeFillShade="D9"/>
          </w:tcPr>
          <w:p w14:paraId="43DD29DB" w14:textId="499BBF50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Fears he/she may do something bad</w:t>
            </w:r>
          </w:p>
        </w:tc>
      </w:tr>
      <w:tr w:rsidR="00BE746D" w14:paraId="39275783" w14:textId="77777777" w:rsidTr="008A65E4">
        <w:trPr>
          <w:gridAfter w:val="1"/>
          <w:wAfter w:w="5035" w:type="dxa"/>
        </w:trPr>
        <w:sdt>
          <w:sdtPr>
            <w:rPr>
              <w:b/>
              <w:sz w:val="24"/>
              <w:szCs w:val="24"/>
            </w:rPr>
            <w:id w:val="-191970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8A92E9B" w14:textId="2392DB8A" w:rsidR="00BE746D" w:rsidRDefault="00BE746D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3D6DD23E" w14:textId="653D4DA0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Fears she/he has to be perfect</w:t>
            </w:r>
          </w:p>
        </w:tc>
      </w:tr>
    </w:tbl>
    <w:p w14:paraId="6259FD81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DA048C">
        <w:rPr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4230"/>
        <w:gridCol w:w="5580"/>
      </w:tblGrid>
      <w:tr w:rsidR="00BE746D" w14:paraId="55F42E65" w14:textId="77777777" w:rsidTr="004C1FEF">
        <w:sdt>
          <w:sdtPr>
            <w:rPr>
              <w:b/>
              <w:sz w:val="24"/>
              <w:szCs w:val="24"/>
            </w:rPr>
            <w:id w:val="35115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3173928" w14:textId="676DCE48" w:rsidR="00BE746D" w:rsidRDefault="0021267A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0" w:type="dxa"/>
            <w:shd w:val="clear" w:color="auto" w:fill="D9D9D9" w:themeFill="background1" w:themeFillShade="D9"/>
          </w:tcPr>
          <w:p w14:paraId="6CF8874C" w14:textId="61F01083" w:rsidR="00BE746D" w:rsidRDefault="00BE746D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Strange thoughts or ideas (Explain</w:t>
            </w:r>
            <w:r w:rsidR="000217CC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687666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75" w:type="dxa"/>
                <w:shd w:val="clear" w:color="auto" w:fill="D9D9D9" w:themeFill="background1" w:themeFillShade="D9"/>
              </w:tcPr>
              <w:p w14:paraId="156B71A9" w14:textId="265240A9" w:rsidR="00BE746D" w:rsidRDefault="008A65E4" w:rsidP="00BE746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46D" w14:paraId="7E611161" w14:textId="77777777" w:rsidTr="004C1FEF">
        <w:sdt>
          <w:sdtPr>
            <w:rPr>
              <w:b/>
              <w:sz w:val="24"/>
              <w:szCs w:val="24"/>
            </w:rPr>
            <w:id w:val="-123037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3A4B5E8" w14:textId="36DADF08" w:rsidR="00BE746D" w:rsidRDefault="00BE746D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0" w:type="dxa"/>
          </w:tcPr>
          <w:p w14:paraId="30E33742" w14:textId="4B8B39EA" w:rsidR="00BE746D" w:rsidRDefault="000217CC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Hallucinations (</w:t>
            </w:r>
            <w:r w:rsidRPr="00DA048C">
              <w:rPr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276068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75" w:type="dxa"/>
              </w:tcPr>
              <w:p w14:paraId="17CBBEBD" w14:textId="02B56A5C" w:rsidR="00BE746D" w:rsidRDefault="008A65E4" w:rsidP="00BE746D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17CC" w14:paraId="074F0FFA" w14:textId="77777777" w:rsidTr="004C1FEF">
        <w:sdt>
          <w:sdtPr>
            <w:rPr>
              <w:b/>
              <w:sz w:val="24"/>
              <w:szCs w:val="24"/>
            </w:rPr>
            <w:id w:val="48667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6CE4A355" w14:textId="4AE56136" w:rsidR="000217CC" w:rsidRDefault="0021267A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2"/>
            <w:shd w:val="clear" w:color="auto" w:fill="D9D9D9" w:themeFill="background1" w:themeFillShade="D9"/>
          </w:tcPr>
          <w:p w14:paraId="2B44BE8E" w14:textId="4AEBB00C" w:rsidR="000217CC" w:rsidRDefault="000217CC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Inappropriate expression of feelings (i.e. laughing at something sad)</w:t>
            </w:r>
          </w:p>
        </w:tc>
      </w:tr>
      <w:tr w:rsidR="000217CC" w14:paraId="32490731" w14:textId="77777777" w:rsidTr="004C1FEF">
        <w:sdt>
          <w:sdtPr>
            <w:rPr>
              <w:b/>
              <w:sz w:val="24"/>
              <w:szCs w:val="24"/>
            </w:rPr>
            <w:id w:val="-109015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7F249ABF" w14:textId="10F1F794" w:rsidR="000217CC" w:rsidRDefault="000217CC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2"/>
          </w:tcPr>
          <w:p w14:paraId="640F1943" w14:textId="11BCE0FA" w:rsidR="000217CC" w:rsidRDefault="000217CC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Poor personal hygiene (not bathing for days, no interest in appearance)</w:t>
            </w:r>
          </w:p>
        </w:tc>
      </w:tr>
      <w:tr w:rsidR="000217CC" w14:paraId="6E669141" w14:textId="77777777" w:rsidTr="004C1FEF">
        <w:sdt>
          <w:sdtPr>
            <w:rPr>
              <w:b/>
              <w:sz w:val="24"/>
              <w:szCs w:val="24"/>
            </w:rPr>
            <w:id w:val="-80615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6A5B333" w14:textId="1DF5A3D6" w:rsidR="000217CC" w:rsidRDefault="0021267A" w:rsidP="00BE746D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2"/>
            <w:shd w:val="clear" w:color="auto" w:fill="D9D9D9" w:themeFill="background1" w:themeFillShade="D9"/>
          </w:tcPr>
          <w:p w14:paraId="45EE9F6A" w14:textId="403AC9A6" w:rsidR="000217CC" w:rsidRDefault="000217CC" w:rsidP="00BE74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DA048C">
              <w:rPr>
                <w:sz w:val="24"/>
                <w:szCs w:val="24"/>
              </w:rPr>
              <w:t xml:space="preserve">oncern that </w:t>
            </w:r>
            <w:r>
              <w:rPr>
                <w:sz w:val="24"/>
                <w:szCs w:val="24"/>
              </w:rPr>
              <w:t>others</w:t>
            </w:r>
            <w:r w:rsidRPr="00DA048C">
              <w:rPr>
                <w:sz w:val="24"/>
                <w:szCs w:val="24"/>
              </w:rPr>
              <w:t xml:space="preserve"> are </w:t>
            </w:r>
            <w:r>
              <w:rPr>
                <w:sz w:val="24"/>
                <w:szCs w:val="24"/>
              </w:rPr>
              <w:t>watching them, following them, and/or “out to get</w:t>
            </w:r>
            <w:r w:rsidRPr="00DA0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them”</w:t>
            </w:r>
          </w:p>
        </w:tc>
      </w:tr>
    </w:tbl>
    <w:p w14:paraId="3C85F316" w14:textId="77777777" w:rsidR="00BE746D" w:rsidRDefault="00BE746D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760"/>
        <w:gridCol w:w="448"/>
        <w:gridCol w:w="3597"/>
      </w:tblGrid>
      <w:tr w:rsidR="008A65E4" w14:paraId="6551D713" w14:textId="77777777" w:rsidTr="0021267A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102074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6FC17E35" w14:textId="2A3E5F7C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shd w:val="clear" w:color="auto" w:fill="D9D9D9" w:themeFill="background1" w:themeFillShade="D9"/>
          </w:tcPr>
          <w:p w14:paraId="6D13B488" w14:textId="176964A4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Severe mood change</w:t>
            </w:r>
            <w:r>
              <w:rPr>
                <w:sz w:val="24"/>
                <w:szCs w:val="24"/>
              </w:rPr>
              <w:t>s (i.e. very sad to very happy)</w:t>
            </w:r>
          </w:p>
        </w:tc>
      </w:tr>
      <w:tr w:rsidR="008A65E4" w14:paraId="2A0F9405" w14:textId="77777777" w:rsidTr="00C601C1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211309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FB4E0DA" w14:textId="5A534949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</w:tcPr>
          <w:p w14:paraId="2922C2B8" w14:textId="2FDE4BE3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Often appears sad</w:t>
            </w:r>
          </w:p>
        </w:tc>
      </w:tr>
      <w:tr w:rsidR="008A65E4" w14:paraId="00DFEF63" w14:textId="77777777" w:rsidTr="0021267A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-13571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2AE3FE9" w14:textId="7805C681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shd w:val="clear" w:color="auto" w:fill="D9D9D9" w:themeFill="background1" w:themeFillShade="D9"/>
          </w:tcPr>
          <w:p w14:paraId="61D69B0B" w14:textId="7E1461C5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 xml:space="preserve">Confused or seems to be in a fog </w:t>
            </w:r>
          </w:p>
        </w:tc>
      </w:tr>
      <w:tr w:rsidR="008A65E4" w14:paraId="419B8FAC" w14:textId="77777777" w:rsidTr="00C601C1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-23602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9EF5F5E" w14:textId="00052A43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</w:tcPr>
          <w:p w14:paraId="5F2A532D" w14:textId="31DB129C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Decreased energy</w:t>
            </w:r>
          </w:p>
        </w:tc>
      </w:tr>
      <w:tr w:rsidR="008A65E4" w14:paraId="6D350132" w14:textId="77777777" w:rsidTr="0021267A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135838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07E3981F" w14:textId="546CB738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shd w:val="clear" w:color="auto" w:fill="D9D9D9" w:themeFill="background1" w:themeFillShade="D9"/>
          </w:tcPr>
          <w:p w14:paraId="414FA08C" w14:textId="4A61E4EF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Social withdrawal</w:t>
            </w:r>
          </w:p>
        </w:tc>
      </w:tr>
      <w:tr w:rsidR="008A65E4" w14:paraId="60C3852F" w14:textId="77777777" w:rsidTr="00C601C1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-172543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57BD214" w14:textId="5690BFFB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</w:tcPr>
          <w:p w14:paraId="1A3706EF" w14:textId="2DBC3466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Overtired</w:t>
            </w:r>
            <w:r>
              <w:rPr>
                <w:sz w:val="24"/>
                <w:szCs w:val="24"/>
              </w:rPr>
              <w:t>/fatigue</w:t>
            </w:r>
          </w:p>
        </w:tc>
      </w:tr>
      <w:tr w:rsidR="008A65E4" w14:paraId="02482BF6" w14:textId="77777777" w:rsidTr="0021267A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-198183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7D936E3" w14:textId="4B80B609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shd w:val="clear" w:color="auto" w:fill="D9D9D9" w:themeFill="background1" w:themeFillShade="D9"/>
          </w:tcPr>
          <w:p w14:paraId="731B81FF" w14:textId="3A5264DA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  <w:r w:rsidRPr="00DA048C">
              <w:rPr>
                <w:sz w:val="24"/>
                <w:szCs w:val="24"/>
              </w:rPr>
              <w:t xml:space="preserve"> outlook toward the future</w:t>
            </w:r>
          </w:p>
        </w:tc>
      </w:tr>
      <w:tr w:rsidR="008A65E4" w14:paraId="2E384C60" w14:textId="77777777" w:rsidTr="00C601C1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54255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5CB2847" w14:textId="49BD4709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</w:tcPr>
          <w:p w14:paraId="7DD4FBB3" w14:textId="3A7EA6D2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Excessive tearfulness or crying</w:t>
            </w:r>
          </w:p>
        </w:tc>
      </w:tr>
      <w:tr w:rsidR="008A65E4" w14:paraId="15BC1795" w14:textId="77777777" w:rsidTr="0021267A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-21403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0D6B858" w14:textId="2201D259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shd w:val="clear" w:color="auto" w:fill="D9D9D9" w:themeFill="background1" w:themeFillShade="D9"/>
          </w:tcPr>
          <w:p w14:paraId="086AEE06" w14:textId="65BBF2F6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Underactive, slow-moving, lethargic</w:t>
            </w:r>
          </w:p>
        </w:tc>
      </w:tr>
      <w:tr w:rsidR="008A65E4" w14:paraId="78825E60" w14:textId="77777777" w:rsidTr="00C601C1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180518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BE16DB1" w14:textId="2A39895E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</w:tcPr>
          <w:p w14:paraId="423A12D7" w14:textId="146FE177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Recurrent thoughts about death or preoccupation with death</w:t>
            </w:r>
          </w:p>
        </w:tc>
      </w:tr>
      <w:tr w:rsidR="00C601C1" w14:paraId="457E0172" w14:textId="77777777" w:rsidTr="008A65E4">
        <w:sdt>
          <w:sdtPr>
            <w:rPr>
              <w:sz w:val="24"/>
              <w:szCs w:val="24"/>
            </w:rPr>
            <w:id w:val="-4522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C6B82A2" w14:textId="71EA2950" w:rsidR="00C601C1" w:rsidRDefault="0021267A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shd w:val="clear" w:color="auto" w:fill="D9D9D9" w:themeFill="background1" w:themeFillShade="D9"/>
          </w:tcPr>
          <w:p w14:paraId="037F6123" w14:textId="252B84E5" w:rsidR="00C601C1" w:rsidRDefault="0029751B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 xml:space="preserve">Suicidal thoughts or </w:t>
            </w:r>
            <w:r>
              <w:rPr>
                <w:sz w:val="24"/>
                <w:szCs w:val="24"/>
              </w:rPr>
              <w:t>statements (Explain)</w:t>
            </w:r>
          </w:p>
        </w:tc>
        <w:sdt>
          <w:sdtPr>
            <w:rPr>
              <w:sz w:val="24"/>
              <w:szCs w:val="24"/>
            </w:rPr>
            <w:id w:val="-4706658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  <w:shd w:val="clear" w:color="auto" w:fill="D9D9D9" w:themeFill="background1" w:themeFillShade="D9"/>
              </w:tcPr>
              <w:p w14:paraId="48BE3EDA" w14:textId="684BAB5F" w:rsidR="00C601C1" w:rsidRDefault="0029751B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65E4" w14:paraId="7FE040CF" w14:textId="77777777" w:rsidTr="00C601C1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153277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E0A3A80" w14:textId="3A675D78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</w:tcPr>
          <w:p w14:paraId="3972E9F0" w14:textId="20B57D4F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Sleep difficulties</w:t>
            </w:r>
          </w:p>
        </w:tc>
      </w:tr>
      <w:tr w:rsidR="008A65E4" w14:paraId="16DA3ABF" w14:textId="77777777" w:rsidTr="0021267A">
        <w:trPr>
          <w:gridAfter w:val="1"/>
          <w:wAfter w:w="3597" w:type="dxa"/>
        </w:trPr>
        <w:sdt>
          <w:sdtPr>
            <w:rPr>
              <w:sz w:val="24"/>
              <w:szCs w:val="24"/>
            </w:rPr>
            <w:id w:val="61494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59235450" w14:textId="18F44405" w:rsidR="008A65E4" w:rsidRDefault="008A65E4" w:rsidP="00C601C1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shd w:val="clear" w:color="auto" w:fill="D9D9D9" w:themeFill="background1" w:themeFillShade="D9"/>
          </w:tcPr>
          <w:p w14:paraId="3B665881" w14:textId="5B54C7F7" w:rsidR="008A65E4" w:rsidRDefault="008A65E4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Eating difficulties</w:t>
            </w:r>
          </w:p>
        </w:tc>
      </w:tr>
    </w:tbl>
    <w:p w14:paraId="75F6A44D" w14:textId="77777777" w:rsidR="008B5C0C" w:rsidRDefault="008B5C0C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</w:tblGrid>
      <w:tr w:rsidR="004C1FEF" w14:paraId="029BC61D" w14:textId="77777777" w:rsidTr="0021267A">
        <w:sdt>
          <w:sdtPr>
            <w:rPr>
              <w:sz w:val="24"/>
              <w:szCs w:val="24"/>
            </w:rPr>
            <w:id w:val="64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761477FF" w14:textId="7E6B9EE9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0A4C63C2" w14:textId="022123D4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Has difficulty making or keeping friends</w:t>
            </w:r>
          </w:p>
        </w:tc>
      </w:tr>
      <w:tr w:rsidR="004C1FEF" w14:paraId="2B177469" w14:textId="77777777" w:rsidTr="000B0378">
        <w:sdt>
          <w:sdtPr>
            <w:rPr>
              <w:sz w:val="24"/>
              <w:szCs w:val="24"/>
            </w:rPr>
            <w:id w:val="56970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D0BF092" w14:textId="59A10C71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3E18E70F" w14:textId="5718EF2D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Does n</w:t>
            </w:r>
            <w:r>
              <w:rPr>
                <w:sz w:val="24"/>
                <w:szCs w:val="24"/>
              </w:rPr>
              <w:t>ot associate with people his/</w:t>
            </w:r>
            <w:r w:rsidRPr="00DA048C">
              <w:rPr>
                <w:sz w:val="24"/>
                <w:szCs w:val="24"/>
              </w:rPr>
              <w:t>her own age</w:t>
            </w:r>
          </w:p>
        </w:tc>
      </w:tr>
      <w:tr w:rsidR="004C1FEF" w14:paraId="1B7DBC9F" w14:textId="77777777" w:rsidTr="0021267A">
        <w:sdt>
          <w:sdtPr>
            <w:rPr>
              <w:sz w:val="24"/>
              <w:szCs w:val="24"/>
            </w:rPr>
            <w:id w:val="-39466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3DD99C16" w14:textId="485B8443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6045DDD1" w14:textId="6D4D74C8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Avoids unfamiliar social situations</w:t>
            </w:r>
          </w:p>
        </w:tc>
      </w:tr>
      <w:tr w:rsidR="004C1FEF" w14:paraId="7D0EFEF5" w14:textId="77777777" w:rsidTr="000B0378">
        <w:sdt>
          <w:sdtPr>
            <w:rPr>
              <w:sz w:val="24"/>
              <w:szCs w:val="24"/>
            </w:rPr>
            <w:id w:val="-119384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1B9DD47" w14:textId="1B695736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126ACB81" w14:textId="5177F147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Changes in schedule are difficult</w:t>
            </w:r>
          </w:p>
        </w:tc>
      </w:tr>
      <w:tr w:rsidR="004C1FEF" w14:paraId="325941FF" w14:textId="77777777" w:rsidTr="0021267A">
        <w:sdt>
          <w:sdtPr>
            <w:rPr>
              <w:sz w:val="24"/>
              <w:szCs w:val="24"/>
            </w:rPr>
            <w:id w:val="145745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35809F2" w14:textId="343B10D9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23825604" w14:textId="0877F21B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for high degree of supervision</w:t>
            </w:r>
          </w:p>
        </w:tc>
      </w:tr>
      <w:tr w:rsidR="004C1FEF" w14:paraId="7248E2D5" w14:textId="77777777" w:rsidTr="000B0378">
        <w:sdt>
          <w:sdtPr>
            <w:rPr>
              <w:sz w:val="24"/>
              <w:szCs w:val="24"/>
            </w:rPr>
            <w:id w:val="-44222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545AEE7" w14:textId="3CEF8A09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7D539088" w14:textId="16A8E39D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frustration tolerance, irritability</w:t>
            </w:r>
          </w:p>
        </w:tc>
      </w:tr>
      <w:tr w:rsidR="004C1FEF" w14:paraId="1EE9979B" w14:textId="77777777" w:rsidTr="0021267A">
        <w:sdt>
          <w:sdtPr>
            <w:rPr>
              <w:sz w:val="24"/>
              <w:szCs w:val="24"/>
            </w:rPr>
            <w:id w:val="-145015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7133014F" w14:textId="476E3C13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4CC61E52" w14:textId="310AE9C3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Preoccupied with a specific person/character or object</w:t>
            </w:r>
          </w:p>
        </w:tc>
      </w:tr>
      <w:tr w:rsidR="004C1FEF" w14:paraId="116AF73C" w14:textId="77777777" w:rsidTr="000B0378">
        <w:sdt>
          <w:sdtPr>
            <w:rPr>
              <w:sz w:val="24"/>
              <w:szCs w:val="24"/>
            </w:rPr>
            <w:id w:val="-164326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269E69C" w14:textId="321FC094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33C0A539" w14:textId="754E1FE2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sensitive to textures, sounds, and/or smells</w:t>
            </w:r>
          </w:p>
        </w:tc>
      </w:tr>
      <w:tr w:rsidR="004C1FEF" w14:paraId="0B8EB8BA" w14:textId="77777777" w:rsidTr="0021267A">
        <w:sdt>
          <w:sdtPr>
            <w:rPr>
              <w:sz w:val="24"/>
              <w:szCs w:val="24"/>
            </w:rPr>
            <w:id w:val="62143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F9B66F4" w14:textId="228016C1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17C97FCA" w14:textId="4AA3D92E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Delayed or  absent speech</w:t>
            </w:r>
          </w:p>
        </w:tc>
      </w:tr>
      <w:tr w:rsidR="004C1FEF" w14:paraId="50E7ECA4" w14:textId="77777777" w:rsidTr="000B0378">
        <w:sdt>
          <w:sdtPr>
            <w:rPr>
              <w:sz w:val="24"/>
              <w:szCs w:val="24"/>
            </w:rPr>
            <w:id w:val="174999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7D516EB7" w14:textId="32621BD7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381156B2" w14:textId="283F3064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Preoccupied with parts of objects</w:t>
            </w:r>
          </w:p>
        </w:tc>
      </w:tr>
      <w:tr w:rsidR="004C1FEF" w14:paraId="5A0D0587" w14:textId="77777777" w:rsidTr="0021267A">
        <w:sdt>
          <w:sdtPr>
            <w:rPr>
              <w:sz w:val="24"/>
              <w:szCs w:val="24"/>
            </w:rPr>
            <w:id w:val="-4571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6C6E2A77" w14:textId="32363B67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595FFDBB" w14:textId="153E7646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Enuretic (urinates during the day or night on self)</w:t>
            </w:r>
          </w:p>
        </w:tc>
      </w:tr>
      <w:tr w:rsidR="004C1FEF" w14:paraId="311D0D2F" w14:textId="77777777" w:rsidTr="000B0378">
        <w:sdt>
          <w:sdtPr>
            <w:rPr>
              <w:sz w:val="24"/>
              <w:szCs w:val="24"/>
            </w:rPr>
            <w:id w:val="-1222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099F338" w14:textId="4AC4EFD7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6D1489C0" w14:textId="4B843D6B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Deliberately harms self</w:t>
            </w:r>
          </w:p>
        </w:tc>
      </w:tr>
      <w:tr w:rsidR="004C1FEF" w14:paraId="7F07DA9F" w14:textId="77777777" w:rsidTr="0021267A">
        <w:sdt>
          <w:sdtPr>
            <w:rPr>
              <w:sz w:val="24"/>
              <w:szCs w:val="24"/>
            </w:rPr>
            <w:id w:val="214369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428F89C2" w14:textId="67ADD988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17A4AE79" w14:textId="62754DAC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Uncoordinated, accident-prone</w:t>
            </w:r>
          </w:p>
        </w:tc>
      </w:tr>
      <w:tr w:rsidR="004C1FEF" w14:paraId="0D8A56F1" w14:textId="77777777" w:rsidTr="000B0378">
        <w:sdt>
          <w:sdtPr>
            <w:rPr>
              <w:sz w:val="24"/>
              <w:szCs w:val="24"/>
            </w:rPr>
            <w:id w:val="100001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B5B127A" w14:textId="6E52D520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1FE0B0F5" w14:textId="1EA29D8A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Tics (sudden rapid, recurrent movements or sounds)</w:t>
            </w:r>
          </w:p>
        </w:tc>
      </w:tr>
      <w:tr w:rsidR="004C1FEF" w14:paraId="7F88750A" w14:textId="77777777" w:rsidTr="0021267A">
        <w:sdt>
          <w:sdtPr>
            <w:rPr>
              <w:sz w:val="24"/>
              <w:szCs w:val="24"/>
            </w:rPr>
            <w:id w:val="-6707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0F361746" w14:textId="6F706CB0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292782FE" w14:textId="3DBCC5BE" w:rsidR="004C1FEF" w:rsidRDefault="004C1FEF" w:rsidP="00FD5A3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Encopretic (soils self)</w:t>
            </w:r>
          </w:p>
        </w:tc>
      </w:tr>
    </w:tbl>
    <w:p w14:paraId="021D024F" w14:textId="77777777" w:rsidR="008B5C0C" w:rsidRPr="00DA048C" w:rsidRDefault="008B5C0C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</w:tblGrid>
      <w:tr w:rsidR="004C1FEF" w14:paraId="0D5473A8" w14:textId="77777777" w:rsidTr="00DA103F">
        <w:sdt>
          <w:sdtPr>
            <w:rPr>
              <w:sz w:val="24"/>
              <w:szCs w:val="24"/>
            </w:rPr>
            <w:id w:val="-37931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0D683E16" w14:textId="3C81D370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73228730" w14:textId="24A1A7C4" w:rsidR="004C1FEF" w:rsidRDefault="004C1FEF" w:rsidP="000B037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Concerns about sexual identity</w:t>
            </w:r>
          </w:p>
        </w:tc>
      </w:tr>
      <w:tr w:rsidR="004C1FEF" w14:paraId="037C8BC3" w14:textId="77777777" w:rsidTr="000B0378">
        <w:sdt>
          <w:sdtPr>
            <w:rPr>
              <w:sz w:val="24"/>
              <w:szCs w:val="24"/>
            </w:rPr>
            <w:id w:val="16361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7BE5AB7A" w14:textId="4FF61D85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14:paraId="34F0510C" w14:textId="00CE110F" w:rsidR="004C1FEF" w:rsidRDefault="004C1FEF" w:rsidP="000B037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Sexually promiscuous</w:t>
            </w:r>
          </w:p>
        </w:tc>
      </w:tr>
      <w:tr w:rsidR="004C1FEF" w14:paraId="78C43425" w14:textId="77777777" w:rsidTr="00DA103F">
        <w:sdt>
          <w:sdtPr>
            <w:rPr>
              <w:sz w:val="24"/>
              <w:szCs w:val="24"/>
            </w:rPr>
            <w:id w:val="-40028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shd w:val="clear" w:color="auto" w:fill="D9D9D9" w:themeFill="background1" w:themeFillShade="D9"/>
                <w:vAlign w:val="center"/>
              </w:tcPr>
              <w:p w14:paraId="5C0A5E47" w14:textId="2FD7610B" w:rsidR="004C1FEF" w:rsidRDefault="004C1FEF" w:rsidP="000B0378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08" w:type="dxa"/>
            <w:shd w:val="clear" w:color="auto" w:fill="D9D9D9" w:themeFill="background1" w:themeFillShade="D9"/>
          </w:tcPr>
          <w:p w14:paraId="14CFC199" w14:textId="21349229" w:rsidR="004C1FEF" w:rsidRDefault="004C1FEF" w:rsidP="000B037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A048C">
              <w:rPr>
                <w:sz w:val="24"/>
                <w:szCs w:val="24"/>
              </w:rPr>
              <w:t>Inappropriate sexual behavior (Explain)</w:t>
            </w:r>
          </w:p>
        </w:tc>
      </w:tr>
    </w:tbl>
    <w:p w14:paraId="36B7205E" w14:textId="77777777" w:rsidR="00E74E97" w:rsidRDefault="00E74E97" w:rsidP="00DA048C">
      <w:pPr>
        <w:spacing w:after="0" w:line="240" w:lineRule="exact"/>
        <w:jc w:val="both"/>
        <w:rPr>
          <w:sz w:val="24"/>
          <w:szCs w:val="24"/>
        </w:rPr>
      </w:pPr>
    </w:p>
    <w:p w14:paraId="1F865877" w14:textId="77777777" w:rsidR="00DA103F" w:rsidRDefault="00DA103F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DA103F" w14:paraId="2B2323BA" w14:textId="77777777" w:rsidTr="004F6857">
        <w:tc>
          <w:tcPr>
            <w:tcW w:w="9265" w:type="dxa"/>
            <w:shd w:val="clear" w:color="auto" w:fill="D9D9D9" w:themeFill="background1" w:themeFillShade="D9"/>
          </w:tcPr>
          <w:p w14:paraId="7807BCD3" w14:textId="0E727A01" w:rsidR="00DA103F" w:rsidRPr="00796E31" w:rsidRDefault="00DA103F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Have there been any significant stressors or traumas to the family and child? Explain.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7BEBB45" w14:textId="5CA608A2" w:rsidR="00DA103F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06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103F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18906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103F">
              <w:rPr>
                <w:sz w:val="24"/>
                <w:szCs w:val="24"/>
              </w:rPr>
              <w:t>No</w:t>
            </w:r>
          </w:p>
        </w:tc>
      </w:tr>
      <w:tr w:rsidR="00DA103F" w14:paraId="7115FA74" w14:textId="77777777" w:rsidTr="0059519C">
        <w:trPr>
          <w:trHeight w:val="490"/>
        </w:trPr>
        <w:sdt>
          <w:sdtPr>
            <w:rPr>
              <w:sz w:val="24"/>
              <w:szCs w:val="24"/>
            </w:rPr>
            <w:id w:val="170464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7E1E725B" w14:textId="01981781" w:rsidR="00DA103F" w:rsidRDefault="00DA103F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240BED" w14:textId="77777777" w:rsidR="00DA103F" w:rsidRDefault="00DA103F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703EBB" w14:paraId="4A4912C0" w14:textId="77777777" w:rsidTr="004F6857">
        <w:tc>
          <w:tcPr>
            <w:tcW w:w="9265" w:type="dxa"/>
            <w:shd w:val="clear" w:color="auto" w:fill="D9D9D9" w:themeFill="background1" w:themeFillShade="D9"/>
          </w:tcPr>
          <w:p w14:paraId="4EBF6E52" w14:textId="77777777" w:rsidR="00703EBB" w:rsidRPr="00796E31" w:rsidRDefault="00703EBB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 xml:space="preserve">Has this child ever been exposed to abuse (physical, sexual, and/or emotional)?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66118C87" w14:textId="79B385A0" w:rsidR="00703EBB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101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EBB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6769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EBB">
              <w:rPr>
                <w:sz w:val="24"/>
                <w:szCs w:val="24"/>
              </w:rPr>
              <w:t>No</w:t>
            </w:r>
          </w:p>
        </w:tc>
      </w:tr>
      <w:tr w:rsidR="00302805" w14:paraId="59E17EE6" w14:textId="77777777" w:rsidTr="0059519C">
        <w:trPr>
          <w:trHeight w:val="490"/>
        </w:trPr>
        <w:sdt>
          <w:sdtPr>
            <w:rPr>
              <w:sz w:val="24"/>
              <w:szCs w:val="24"/>
            </w:rPr>
            <w:id w:val="1269273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70612551" w14:textId="49F9BF23" w:rsidR="00302805" w:rsidRDefault="00302805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8D2" w14:paraId="788DCED7" w14:textId="77777777" w:rsidTr="004F6857">
        <w:trPr>
          <w:trHeight w:val="214"/>
        </w:trPr>
        <w:tc>
          <w:tcPr>
            <w:tcW w:w="9265" w:type="dxa"/>
            <w:shd w:val="clear" w:color="auto" w:fill="D9D9D9" w:themeFill="background1" w:themeFillShade="D9"/>
          </w:tcPr>
          <w:p w14:paraId="2A8D2031" w14:textId="77777777" w:rsidR="006E48D2" w:rsidRPr="00796E31" w:rsidRDefault="006E48D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If so, has CPS been notified? Please explain: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36082FD" w14:textId="0A6D2DAB" w:rsidR="006E48D2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97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48D2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3624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48D2">
              <w:rPr>
                <w:sz w:val="24"/>
                <w:szCs w:val="24"/>
              </w:rPr>
              <w:t>No</w:t>
            </w:r>
          </w:p>
        </w:tc>
      </w:tr>
      <w:tr w:rsidR="006E48D2" w14:paraId="5BDFAE36" w14:textId="77777777" w:rsidTr="0059519C">
        <w:trPr>
          <w:trHeight w:val="490"/>
        </w:trPr>
        <w:sdt>
          <w:sdtPr>
            <w:rPr>
              <w:sz w:val="24"/>
              <w:szCs w:val="24"/>
            </w:rPr>
            <w:id w:val="1010260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100CF355" w14:textId="7ED58065" w:rsidR="006E48D2" w:rsidRDefault="006E48D2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FCF34B" w14:textId="77777777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23AE9A80" w14:textId="77777777" w:rsidR="004C1FEF" w:rsidRDefault="004C1FEF" w:rsidP="00DA048C">
      <w:pPr>
        <w:spacing w:after="0" w:line="240" w:lineRule="exact"/>
        <w:jc w:val="both"/>
        <w:rPr>
          <w:b/>
          <w:sz w:val="24"/>
          <w:szCs w:val="24"/>
          <w:u w:val="single"/>
        </w:rPr>
      </w:pPr>
    </w:p>
    <w:p w14:paraId="086530E7" w14:textId="77777777" w:rsidR="004C1FEF" w:rsidRDefault="004C1FEF" w:rsidP="00DA048C">
      <w:pPr>
        <w:spacing w:after="0" w:line="240" w:lineRule="exact"/>
        <w:jc w:val="both"/>
        <w:rPr>
          <w:b/>
          <w:sz w:val="24"/>
          <w:szCs w:val="24"/>
          <w:u w:val="single"/>
        </w:rPr>
      </w:pPr>
    </w:p>
    <w:p w14:paraId="17E7F62D" w14:textId="77777777" w:rsidR="004C1FEF" w:rsidRDefault="004C1FEF" w:rsidP="00DA048C">
      <w:pPr>
        <w:spacing w:after="0" w:line="240" w:lineRule="exact"/>
        <w:jc w:val="both"/>
        <w:rPr>
          <w:b/>
          <w:sz w:val="24"/>
          <w:szCs w:val="24"/>
          <w:u w:val="single"/>
        </w:rPr>
      </w:pPr>
    </w:p>
    <w:p w14:paraId="0FDC7385" w14:textId="1D35115E" w:rsidR="005B0640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67328E">
        <w:rPr>
          <w:b/>
          <w:sz w:val="24"/>
          <w:szCs w:val="24"/>
          <w:u w:val="single"/>
        </w:rPr>
        <w:t>PSYCHIATRIC/PSYCHOLOGICAL/MEDICAL</w:t>
      </w:r>
      <w:r w:rsidRPr="00DA048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CellSpacing w:w="7" w:type="dxa"/>
        <w:tblLayout w:type="fixed"/>
        <w:tblLook w:val="04A0" w:firstRow="1" w:lastRow="0" w:firstColumn="1" w:lastColumn="0" w:noHBand="0" w:noVBand="1"/>
      </w:tblPr>
      <w:tblGrid>
        <w:gridCol w:w="1546"/>
        <w:gridCol w:w="3240"/>
        <w:gridCol w:w="4410"/>
        <w:gridCol w:w="824"/>
        <w:gridCol w:w="826"/>
      </w:tblGrid>
      <w:tr w:rsidR="005B0640" w14:paraId="6DF4B7A9" w14:textId="77777777" w:rsidTr="00BB1BA0">
        <w:trPr>
          <w:tblCellSpacing w:w="7" w:type="dxa"/>
        </w:trPr>
        <w:tc>
          <w:tcPr>
            <w:tcW w:w="9175" w:type="dxa"/>
            <w:gridSpan w:val="3"/>
            <w:shd w:val="clear" w:color="auto" w:fill="D9D9D9" w:themeFill="background1" w:themeFillShade="D9"/>
          </w:tcPr>
          <w:p w14:paraId="46F0B8E7" w14:textId="73C9C67E" w:rsidR="005B0640" w:rsidRPr="00796E31" w:rsidRDefault="005B0640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Has your child seen a Mental Health professional in the past ? (If Yes, please list below)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BF24C03" w14:textId="6F8ED0A5" w:rsidR="005B0640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29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0640">
              <w:rPr>
                <w:sz w:val="24"/>
                <w:szCs w:val="24"/>
              </w:rPr>
              <w:t>Yes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95ADD9E" w14:textId="3EFBF401" w:rsidR="005B0640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53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0640">
              <w:rPr>
                <w:sz w:val="24"/>
                <w:szCs w:val="24"/>
              </w:rPr>
              <w:t>No</w:t>
            </w:r>
          </w:p>
        </w:tc>
      </w:tr>
      <w:tr w:rsidR="00E24EA2" w14:paraId="78498147" w14:textId="77777777" w:rsidTr="00BB1BA0">
        <w:trPr>
          <w:tblCellSpacing w:w="7" w:type="dxa"/>
        </w:trPr>
        <w:tc>
          <w:tcPr>
            <w:tcW w:w="1525" w:type="dxa"/>
          </w:tcPr>
          <w:p w14:paraId="6036B040" w14:textId="11B35649" w:rsidR="00E24EA2" w:rsidRPr="00796E31" w:rsidRDefault="00E24EA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Psychiatrist</w:t>
            </w:r>
          </w:p>
        </w:tc>
        <w:sdt>
          <w:sdtPr>
            <w:rPr>
              <w:sz w:val="24"/>
              <w:szCs w:val="24"/>
            </w:rPr>
            <w:id w:val="-621693206"/>
            <w:placeholder>
              <w:docPart w:val="D09D13E24E7A423297EFB5A71E0F0C1D"/>
            </w:placeholder>
            <w:showingPlcHdr/>
            <w:text/>
          </w:sdtPr>
          <w:sdtEndPr/>
          <w:sdtContent>
            <w:tc>
              <w:tcPr>
                <w:tcW w:w="9265" w:type="dxa"/>
                <w:gridSpan w:val="4"/>
              </w:tcPr>
              <w:p w14:paraId="3BF67093" w14:textId="52E2B542" w:rsidR="00E24EA2" w:rsidRDefault="00E24EA2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4EA2" w14:paraId="2C978DEC" w14:textId="77777777" w:rsidTr="00BB1BA0">
        <w:trPr>
          <w:tblCellSpacing w:w="7" w:type="dxa"/>
        </w:trPr>
        <w:tc>
          <w:tcPr>
            <w:tcW w:w="1525" w:type="dxa"/>
            <w:shd w:val="clear" w:color="auto" w:fill="D9D9D9" w:themeFill="background1" w:themeFillShade="D9"/>
          </w:tcPr>
          <w:p w14:paraId="36F184BE" w14:textId="2801DDCD" w:rsidR="00E24EA2" w:rsidRPr="00796E31" w:rsidRDefault="00E24EA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Therapist</w:t>
            </w:r>
          </w:p>
        </w:tc>
        <w:sdt>
          <w:sdtPr>
            <w:rPr>
              <w:sz w:val="24"/>
              <w:szCs w:val="24"/>
            </w:rPr>
            <w:id w:val="-12451901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5" w:type="dxa"/>
                <w:gridSpan w:val="4"/>
                <w:shd w:val="clear" w:color="auto" w:fill="D9D9D9" w:themeFill="background1" w:themeFillShade="D9"/>
              </w:tcPr>
              <w:p w14:paraId="7C7B9888" w14:textId="1483DF06" w:rsidR="00E24EA2" w:rsidRDefault="00E24EA2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4EA2" w14:paraId="34CC8541" w14:textId="77777777" w:rsidTr="00BB1BA0">
        <w:trPr>
          <w:tblCellSpacing w:w="7" w:type="dxa"/>
        </w:trPr>
        <w:tc>
          <w:tcPr>
            <w:tcW w:w="4765" w:type="dxa"/>
            <w:gridSpan w:val="2"/>
          </w:tcPr>
          <w:p w14:paraId="5F4A1C07" w14:textId="79ED9BBD" w:rsidR="00E24EA2" w:rsidRPr="00796E31" w:rsidRDefault="00E24EA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Who is your pediatrician for the patient?</w:t>
            </w:r>
          </w:p>
        </w:tc>
        <w:sdt>
          <w:sdtPr>
            <w:rPr>
              <w:sz w:val="24"/>
              <w:szCs w:val="24"/>
            </w:rPr>
            <w:id w:val="1721941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25" w:type="dxa"/>
                <w:gridSpan w:val="3"/>
              </w:tcPr>
              <w:p w14:paraId="4D3CE93C" w14:textId="4510526A" w:rsidR="00E24EA2" w:rsidRDefault="00E24EA2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CE2D60" w14:textId="77777777" w:rsidR="000C6BF2" w:rsidRDefault="000C6BF2" w:rsidP="00DA048C">
      <w:pPr>
        <w:spacing w:after="0" w:line="240" w:lineRule="exact"/>
        <w:jc w:val="both"/>
        <w:rPr>
          <w:sz w:val="24"/>
          <w:szCs w:val="24"/>
        </w:rPr>
      </w:pPr>
    </w:p>
    <w:p w14:paraId="7C6621FA" w14:textId="4879144F" w:rsidR="006C52ED" w:rsidRDefault="006C52ED" w:rsidP="00DA048C">
      <w:pPr>
        <w:spacing w:after="0" w:line="240" w:lineRule="exact"/>
        <w:jc w:val="both"/>
        <w:rPr>
          <w:b/>
          <w:bCs/>
          <w:sz w:val="24"/>
          <w:szCs w:val="24"/>
          <w:u w:val="single"/>
        </w:rPr>
      </w:pPr>
      <w:r w:rsidRPr="006C52ED">
        <w:rPr>
          <w:b/>
          <w:bCs/>
          <w:sz w:val="24"/>
          <w:szCs w:val="24"/>
          <w:u w:val="single"/>
        </w:rPr>
        <w:t>Medi</w:t>
      </w:r>
      <w:r>
        <w:rPr>
          <w:b/>
          <w:bCs/>
          <w:sz w:val="24"/>
          <w:szCs w:val="24"/>
          <w:u w:val="single"/>
        </w:rPr>
        <w:t>cations: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2880"/>
        <w:gridCol w:w="2247"/>
        <w:gridCol w:w="1083"/>
        <w:gridCol w:w="810"/>
        <w:gridCol w:w="805"/>
      </w:tblGrid>
      <w:tr w:rsidR="006C52ED" w14:paraId="1A8C561D" w14:textId="77777777" w:rsidTr="00BB1BA0">
        <w:tc>
          <w:tcPr>
            <w:tcW w:w="9175" w:type="dxa"/>
            <w:gridSpan w:val="4"/>
            <w:shd w:val="clear" w:color="auto" w:fill="D9D9D9" w:themeFill="background1" w:themeFillShade="D9"/>
          </w:tcPr>
          <w:p w14:paraId="1D279A09" w14:textId="3127387C" w:rsidR="006C52ED" w:rsidRPr="00796E31" w:rsidRDefault="006C52E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Has the patient been on any Mood or Behavioral medications in the past? (Please list)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34D0F02" w14:textId="39A36BAF" w:rsidR="006C52ED" w:rsidRPr="006C52ED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196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ED" w:rsidRPr="006C52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52ED" w:rsidRPr="006C52ED">
              <w:rPr>
                <w:sz w:val="24"/>
                <w:szCs w:val="24"/>
              </w:rPr>
              <w:t>Yes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E457B00" w14:textId="1C52F786" w:rsidR="006C52ED" w:rsidRPr="006C52ED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86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ED" w:rsidRPr="006C52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52ED" w:rsidRPr="006C52ED">
              <w:rPr>
                <w:sz w:val="24"/>
                <w:szCs w:val="24"/>
              </w:rPr>
              <w:t>No</w:t>
            </w:r>
          </w:p>
        </w:tc>
      </w:tr>
      <w:tr w:rsidR="006C52ED" w14:paraId="48A79863" w14:textId="77777777" w:rsidTr="00BB1BA0">
        <w:tc>
          <w:tcPr>
            <w:tcW w:w="2965" w:type="dxa"/>
          </w:tcPr>
          <w:p w14:paraId="14D06955" w14:textId="07520CA5" w:rsidR="006C52ED" w:rsidRPr="00796E31" w:rsidRDefault="006C52E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Name of medication</w:t>
            </w:r>
          </w:p>
        </w:tc>
        <w:tc>
          <w:tcPr>
            <w:tcW w:w="2880" w:type="dxa"/>
          </w:tcPr>
          <w:p w14:paraId="1A65B0B5" w14:textId="6EC660BE" w:rsidR="006C52ED" w:rsidRPr="00796E31" w:rsidRDefault="006C52E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Dose</w:t>
            </w:r>
          </w:p>
        </w:tc>
        <w:tc>
          <w:tcPr>
            <w:tcW w:w="2247" w:type="dxa"/>
          </w:tcPr>
          <w:p w14:paraId="4A38C687" w14:textId="0E2CE2F9" w:rsidR="006C52ED" w:rsidRPr="00796E31" w:rsidRDefault="006C52E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Reason</w:t>
            </w:r>
          </w:p>
        </w:tc>
        <w:tc>
          <w:tcPr>
            <w:tcW w:w="2698" w:type="dxa"/>
            <w:gridSpan w:val="3"/>
          </w:tcPr>
          <w:p w14:paraId="7F24FA69" w14:textId="69EE4A00" w:rsidR="006C52ED" w:rsidRPr="00796E31" w:rsidRDefault="006C52E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Reason stopped</w:t>
            </w:r>
          </w:p>
        </w:tc>
      </w:tr>
      <w:tr w:rsidR="006C52ED" w14:paraId="72A9F63A" w14:textId="77777777" w:rsidTr="00BB1BA0">
        <w:sdt>
          <w:sdtPr>
            <w:rPr>
              <w:b/>
              <w:bCs/>
              <w:sz w:val="24"/>
              <w:szCs w:val="24"/>
              <w:u w:val="single"/>
            </w:rPr>
            <w:id w:val="11548813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608DECBF" w14:textId="57711BB4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369529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3FC052F9" w14:textId="1BABE0E1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1149896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7" w:type="dxa"/>
              </w:tcPr>
              <w:p w14:paraId="503BF066" w14:textId="7E2366CD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1217968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8" w:type="dxa"/>
                <w:gridSpan w:val="3"/>
              </w:tcPr>
              <w:p w14:paraId="26826002" w14:textId="227B5AF1" w:rsidR="006C52ED" w:rsidRDefault="00CD3A7F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52ED" w14:paraId="7055F587" w14:textId="77777777" w:rsidTr="00BB1BA0">
        <w:sdt>
          <w:sdtPr>
            <w:rPr>
              <w:b/>
              <w:bCs/>
              <w:sz w:val="24"/>
              <w:szCs w:val="24"/>
              <w:u w:val="single"/>
            </w:rPr>
            <w:id w:val="-1461340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7D58168A" w14:textId="0E01FAB9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4039180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3765958F" w14:textId="693318F4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175031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7" w:type="dxa"/>
              </w:tcPr>
              <w:p w14:paraId="4F27584E" w14:textId="7EB0B434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1352711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8" w:type="dxa"/>
                <w:gridSpan w:val="3"/>
              </w:tcPr>
              <w:p w14:paraId="33737B82" w14:textId="6F963E0A" w:rsidR="006C52ED" w:rsidRDefault="00CD3A7F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52ED" w14:paraId="3F0980E5" w14:textId="77777777" w:rsidTr="00BB1BA0">
        <w:sdt>
          <w:sdtPr>
            <w:rPr>
              <w:b/>
              <w:bCs/>
              <w:sz w:val="24"/>
              <w:szCs w:val="24"/>
              <w:u w:val="single"/>
            </w:rPr>
            <w:id w:val="2029903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2CB92AF0" w14:textId="1AF1E4CD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1352533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56B10C6F" w14:textId="363D30EA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263035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7" w:type="dxa"/>
              </w:tcPr>
              <w:p w14:paraId="6136D098" w14:textId="70EFDDF6" w:rsidR="006C52ED" w:rsidRDefault="006C52E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u w:val="single"/>
            </w:rPr>
            <w:id w:val="-278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8" w:type="dxa"/>
                <w:gridSpan w:val="3"/>
              </w:tcPr>
              <w:p w14:paraId="0EED41FF" w14:textId="2BBB897F" w:rsidR="006C52ED" w:rsidRDefault="00CD3A7F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AEE6AA" w14:textId="77777777" w:rsidR="006C52ED" w:rsidRPr="006C52ED" w:rsidRDefault="006C52ED" w:rsidP="00DA048C">
      <w:pPr>
        <w:spacing w:after="0" w:line="240" w:lineRule="exact"/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1083"/>
        <w:gridCol w:w="266"/>
        <w:gridCol w:w="544"/>
        <w:gridCol w:w="805"/>
      </w:tblGrid>
      <w:tr w:rsidR="00CD3A7F" w14:paraId="219A174E" w14:textId="77777777" w:rsidTr="00BB1BA0">
        <w:tc>
          <w:tcPr>
            <w:tcW w:w="9175" w:type="dxa"/>
            <w:gridSpan w:val="4"/>
            <w:shd w:val="clear" w:color="auto" w:fill="D9D9D9" w:themeFill="background1" w:themeFillShade="D9"/>
          </w:tcPr>
          <w:p w14:paraId="5CAB7863" w14:textId="110B8F7B" w:rsidR="00CD3A7F" w:rsidRPr="00796E31" w:rsidRDefault="00CD3A7F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Is the patient on any current medications? Please list all medications below and reason: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393664CD" w14:textId="62187C12" w:rsidR="00CD3A7F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41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A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A7F">
              <w:rPr>
                <w:sz w:val="24"/>
                <w:szCs w:val="24"/>
              </w:rPr>
              <w:t>Yes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6C5E975" w14:textId="3C1B955B" w:rsidR="00CD3A7F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06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A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A7F">
              <w:rPr>
                <w:sz w:val="24"/>
                <w:szCs w:val="24"/>
              </w:rPr>
              <w:t>No</w:t>
            </w:r>
          </w:p>
        </w:tc>
      </w:tr>
      <w:tr w:rsidR="00CD3A7F" w14:paraId="293F0C8C" w14:textId="77777777" w:rsidTr="00BB1BA0">
        <w:tc>
          <w:tcPr>
            <w:tcW w:w="2697" w:type="dxa"/>
          </w:tcPr>
          <w:p w14:paraId="2F7CD118" w14:textId="274156ED" w:rsidR="00CD3A7F" w:rsidRPr="00796E31" w:rsidRDefault="00CD3A7F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Name of Medication</w:t>
            </w:r>
          </w:p>
        </w:tc>
        <w:tc>
          <w:tcPr>
            <w:tcW w:w="2697" w:type="dxa"/>
          </w:tcPr>
          <w:p w14:paraId="626E63AD" w14:textId="01853160" w:rsidR="00CD3A7F" w:rsidRPr="00796E31" w:rsidRDefault="00CD3A7F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Dose</w:t>
            </w:r>
          </w:p>
        </w:tc>
        <w:tc>
          <w:tcPr>
            <w:tcW w:w="2698" w:type="dxa"/>
          </w:tcPr>
          <w:p w14:paraId="3FF2DB82" w14:textId="15E72B65" w:rsidR="00CD3A7F" w:rsidRPr="00796E31" w:rsidRDefault="00CD3A7F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Reason</w:t>
            </w:r>
          </w:p>
        </w:tc>
        <w:tc>
          <w:tcPr>
            <w:tcW w:w="2698" w:type="dxa"/>
            <w:gridSpan w:val="4"/>
          </w:tcPr>
          <w:p w14:paraId="62DBE723" w14:textId="01A80DAF" w:rsidR="00CD3A7F" w:rsidRPr="00796E31" w:rsidRDefault="00DC1F14" w:rsidP="00796E31">
            <w:pPr>
              <w:spacing w:line="240" w:lineRule="exact"/>
              <w:rPr>
                <w:b/>
                <w:bCs/>
                <w:sz w:val="24"/>
                <w:szCs w:val="24"/>
                <w:u w:val="single"/>
              </w:rPr>
            </w:pPr>
            <w:r w:rsidRPr="00796E31">
              <w:rPr>
                <w:b/>
                <w:bCs/>
                <w:sz w:val="24"/>
                <w:szCs w:val="24"/>
                <w:u w:val="single"/>
              </w:rPr>
              <w:t>Do you think it is helping?</w:t>
            </w:r>
          </w:p>
        </w:tc>
      </w:tr>
      <w:tr w:rsidR="00DC1F14" w14:paraId="2A084E22" w14:textId="77777777" w:rsidTr="00BB1BA0">
        <w:sdt>
          <w:sdtPr>
            <w:rPr>
              <w:sz w:val="24"/>
              <w:szCs w:val="24"/>
            </w:rPr>
            <w:id w:val="-990239676"/>
            <w:placeholder>
              <w:docPart w:val="BC32B03224CB406C875115258B018226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72D120BC" w14:textId="46A0DE42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939579"/>
            <w:placeholder>
              <w:docPart w:val="BC32B03224CB406C875115258B018226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5BE1D03F" w14:textId="3A572B73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47297102"/>
            <w:placeholder>
              <w:docPart w:val="BC32B03224CB406C875115258B018226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00FED5C9" w14:textId="59D83FE5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49" w:type="dxa"/>
            <w:gridSpan w:val="2"/>
            <w:vAlign w:val="center"/>
          </w:tcPr>
          <w:p w14:paraId="2841580A" w14:textId="263890F6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6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Yes</w:t>
            </w:r>
          </w:p>
        </w:tc>
        <w:tc>
          <w:tcPr>
            <w:tcW w:w="1349" w:type="dxa"/>
            <w:gridSpan w:val="2"/>
            <w:vAlign w:val="center"/>
          </w:tcPr>
          <w:p w14:paraId="4B5C2BC7" w14:textId="1390C31D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9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No</w:t>
            </w:r>
          </w:p>
        </w:tc>
      </w:tr>
      <w:tr w:rsidR="00DC1F14" w14:paraId="57708711" w14:textId="77777777" w:rsidTr="00BB1BA0">
        <w:sdt>
          <w:sdtPr>
            <w:rPr>
              <w:sz w:val="24"/>
              <w:szCs w:val="24"/>
            </w:rPr>
            <w:id w:val="-1595854403"/>
            <w:placeholder>
              <w:docPart w:val="8797D0036B6A407D91DC7A5122511307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1BAA2F51" w14:textId="35A08E53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8258915"/>
            <w:placeholder>
              <w:docPart w:val="8797D0036B6A407D91DC7A5122511307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6AE5FC68" w14:textId="41037919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9142899"/>
            <w:placeholder>
              <w:docPart w:val="8797D0036B6A407D91DC7A5122511307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141114A6" w14:textId="5CCF9548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49" w:type="dxa"/>
            <w:gridSpan w:val="2"/>
            <w:vAlign w:val="center"/>
          </w:tcPr>
          <w:p w14:paraId="56022882" w14:textId="3F40F276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0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Yes</w:t>
            </w:r>
          </w:p>
        </w:tc>
        <w:tc>
          <w:tcPr>
            <w:tcW w:w="1349" w:type="dxa"/>
            <w:gridSpan w:val="2"/>
            <w:vAlign w:val="center"/>
          </w:tcPr>
          <w:p w14:paraId="6E51E950" w14:textId="0ED64BC9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231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No</w:t>
            </w:r>
          </w:p>
        </w:tc>
      </w:tr>
      <w:tr w:rsidR="00DC1F14" w14:paraId="6D033EEB" w14:textId="77777777" w:rsidTr="00BB1BA0">
        <w:sdt>
          <w:sdtPr>
            <w:rPr>
              <w:sz w:val="24"/>
              <w:szCs w:val="24"/>
            </w:rPr>
            <w:id w:val="-587007481"/>
            <w:placeholder>
              <w:docPart w:val="CCA927E73223471390EC9F961E3DA1E3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12FA6B53" w14:textId="23C2AB8E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0838501"/>
            <w:placeholder>
              <w:docPart w:val="CCA927E73223471390EC9F961E3DA1E3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2BF401F5" w14:textId="34801CA1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3158833"/>
            <w:placeholder>
              <w:docPart w:val="CCA927E73223471390EC9F961E3DA1E3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4AFBCD53" w14:textId="7F8C72D7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49" w:type="dxa"/>
            <w:gridSpan w:val="2"/>
            <w:vAlign w:val="center"/>
          </w:tcPr>
          <w:p w14:paraId="14226BD5" w14:textId="3BC2570B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83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Yes</w:t>
            </w:r>
          </w:p>
        </w:tc>
        <w:tc>
          <w:tcPr>
            <w:tcW w:w="1349" w:type="dxa"/>
            <w:gridSpan w:val="2"/>
            <w:vAlign w:val="center"/>
          </w:tcPr>
          <w:p w14:paraId="3900C145" w14:textId="60BBB2A3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33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No</w:t>
            </w:r>
          </w:p>
        </w:tc>
      </w:tr>
      <w:tr w:rsidR="00DC1F14" w14:paraId="51FB9707" w14:textId="77777777" w:rsidTr="00BB1BA0">
        <w:sdt>
          <w:sdtPr>
            <w:rPr>
              <w:sz w:val="24"/>
              <w:szCs w:val="24"/>
            </w:rPr>
            <w:id w:val="1900872243"/>
            <w:placeholder>
              <w:docPart w:val="D53BF9371FE045458299C9DEFF98A072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382D81DA" w14:textId="5C5408C8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951658"/>
            <w:placeholder>
              <w:docPart w:val="D53BF9371FE045458299C9DEFF98A072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44DB4DCE" w14:textId="1DA43744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6922784"/>
            <w:placeholder>
              <w:docPart w:val="D53BF9371FE045458299C9DEFF98A072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2C44A7DC" w14:textId="37AAB3BF" w:rsidR="00DC1F14" w:rsidRDefault="00DC1F14" w:rsidP="00DC1F14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49" w:type="dxa"/>
            <w:gridSpan w:val="2"/>
            <w:vAlign w:val="center"/>
          </w:tcPr>
          <w:p w14:paraId="3A9CC77C" w14:textId="3D603879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06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Yes</w:t>
            </w:r>
          </w:p>
        </w:tc>
        <w:tc>
          <w:tcPr>
            <w:tcW w:w="1349" w:type="dxa"/>
            <w:gridSpan w:val="2"/>
            <w:vAlign w:val="center"/>
          </w:tcPr>
          <w:p w14:paraId="60E87C76" w14:textId="6538CCEA" w:rsidR="00DC1F14" w:rsidRDefault="004D6A4C" w:rsidP="00DC1F14">
            <w:pP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55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No</w:t>
            </w:r>
          </w:p>
        </w:tc>
      </w:tr>
    </w:tbl>
    <w:p w14:paraId="3EB39BCA" w14:textId="54969D4F" w:rsidR="00084F03" w:rsidRDefault="00084F03" w:rsidP="00DA048C">
      <w:pPr>
        <w:spacing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CellSpacing w:w="14" w:type="dxa"/>
        <w:tblLayout w:type="fixed"/>
        <w:tblLook w:val="04A0" w:firstRow="1" w:lastRow="0" w:firstColumn="1" w:lastColumn="0" w:noHBand="0" w:noVBand="1"/>
      </w:tblPr>
      <w:tblGrid>
        <w:gridCol w:w="5437"/>
        <w:gridCol w:w="3690"/>
        <w:gridCol w:w="928"/>
        <w:gridCol w:w="847"/>
      </w:tblGrid>
      <w:tr w:rsidR="00DC1F14" w14:paraId="740772CA" w14:textId="77777777" w:rsidTr="00BB1BA0">
        <w:trPr>
          <w:tblCellSpacing w:w="14" w:type="dxa"/>
        </w:trPr>
        <w:tc>
          <w:tcPr>
            <w:tcW w:w="9085" w:type="dxa"/>
            <w:gridSpan w:val="2"/>
            <w:shd w:val="clear" w:color="auto" w:fill="D9D9D9" w:themeFill="background1" w:themeFillShade="D9"/>
          </w:tcPr>
          <w:p w14:paraId="0C09600B" w14:textId="2A083113" w:rsidR="00DC1F14" w:rsidRPr="00796E31" w:rsidRDefault="00DC1F14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Does the patient have any medication allergies? (Please list below)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EB62C82" w14:textId="23705DCD" w:rsidR="00DC1F14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Yes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DD65F01" w14:textId="29C3C1D7" w:rsidR="00DC1F14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80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14">
              <w:rPr>
                <w:sz w:val="24"/>
                <w:szCs w:val="24"/>
              </w:rPr>
              <w:t>No</w:t>
            </w:r>
          </w:p>
        </w:tc>
      </w:tr>
      <w:tr w:rsidR="00DC1F14" w14:paraId="036E843C" w14:textId="77777777" w:rsidTr="00BB1BA0">
        <w:trPr>
          <w:tblCellSpacing w:w="14" w:type="dxa"/>
        </w:trPr>
        <w:sdt>
          <w:sdtPr>
            <w:rPr>
              <w:sz w:val="24"/>
              <w:szCs w:val="24"/>
            </w:rPr>
            <w:id w:val="-2002180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E81B475" w14:textId="52C6BAC1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98087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gridSpan w:val="3"/>
              </w:tcPr>
              <w:p w14:paraId="3A69AF15" w14:textId="5BCCEBEB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1F14" w14:paraId="4A2852B5" w14:textId="77777777" w:rsidTr="00BB1BA0">
        <w:trPr>
          <w:tblCellSpacing w:w="14" w:type="dxa"/>
        </w:trPr>
        <w:sdt>
          <w:sdtPr>
            <w:rPr>
              <w:sz w:val="24"/>
              <w:szCs w:val="24"/>
            </w:rPr>
            <w:id w:val="1077562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shd w:val="clear" w:color="auto" w:fill="D9D9D9" w:themeFill="background1" w:themeFillShade="D9"/>
              </w:tcPr>
              <w:p w14:paraId="627169E9" w14:textId="2EF97030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7625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gridSpan w:val="3"/>
                <w:shd w:val="clear" w:color="auto" w:fill="D9D9D9" w:themeFill="background1" w:themeFillShade="D9"/>
              </w:tcPr>
              <w:p w14:paraId="3008516B" w14:textId="7C8A8E1D" w:rsidR="00DC1F14" w:rsidRDefault="00DC1F14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A35A17" w14:textId="762980C7" w:rsidR="00DC1F14" w:rsidRDefault="00DC1F14" w:rsidP="00DA048C">
      <w:pPr>
        <w:spacing w:after="0" w:line="240" w:lineRule="exact"/>
        <w:jc w:val="both"/>
        <w:rPr>
          <w:sz w:val="24"/>
          <w:szCs w:val="24"/>
        </w:rPr>
      </w:pPr>
    </w:p>
    <w:p w14:paraId="313E544B" w14:textId="13AC976B" w:rsidR="000C6BF2" w:rsidRPr="000C6BF2" w:rsidRDefault="000C6BF2" w:rsidP="00DA048C">
      <w:pPr>
        <w:spacing w:after="0" w:line="240" w:lineRule="exact"/>
        <w:jc w:val="both"/>
        <w:rPr>
          <w:b/>
          <w:bCs/>
          <w:sz w:val="24"/>
          <w:szCs w:val="24"/>
        </w:rPr>
      </w:pPr>
      <w:r w:rsidRPr="000C6BF2">
        <w:rPr>
          <w:b/>
          <w:bCs/>
          <w:sz w:val="24"/>
          <w:szCs w:val="24"/>
        </w:rPr>
        <w:t>Psychiatric/Medical History:</w:t>
      </w:r>
    </w:p>
    <w:tbl>
      <w:tblPr>
        <w:tblStyle w:val="TableGrid"/>
        <w:tblW w:w="10930" w:type="dxa"/>
        <w:tblCellSpacing w:w="14" w:type="dxa"/>
        <w:tblLayout w:type="fixed"/>
        <w:tblLook w:val="04A0" w:firstRow="1" w:lastRow="0" w:firstColumn="1" w:lastColumn="0" w:noHBand="0" w:noVBand="1"/>
      </w:tblPr>
      <w:tblGrid>
        <w:gridCol w:w="1927"/>
        <w:gridCol w:w="630"/>
        <w:gridCol w:w="48"/>
        <w:gridCol w:w="2859"/>
        <w:gridCol w:w="2271"/>
        <w:gridCol w:w="1302"/>
        <w:gridCol w:w="838"/>
        <w:gridCol w:w="1055"/>
      </w:tblGrid>
      <w:tr w:rsidR="00D437F1" w14:paraId="6E8E86E2" w14:textId="77777777" w:rsidTr="00D72F9B">
        <w:trPr>
          <w:tblCellSpacing w:w="14" w:type="dxa"/>
        </w:trPr>
        <w:tc>
          <w:tcPr>
            <w:tcW w:w="8995" w:type="dxa"/>
            <w:gridSpan w:val="6"/>
            <w:shd w:val="clear" w:color="auto" w:fill="D9D9D9" w:themeFill="background1" w:themeFillShade="D9"/>
          </w:tcPr>
          <w:p w14:paraId="262FC0D8" w14:textId="146EF772" w:rsidR="00D437F1" w:rsidRPr="00796E31" w:rsidRDefault="00D437F1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Has your child ever been hospitalized for Mental Health reasons? (Please explain below)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105D6BE" w14:textId="701756B5" w:rsidR="00D437F1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82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37F1">
              <w:rPr>
                <w:sz w:val="24"/>
                <w:szCs w:val="24"/>
              </w:rPr>
              <w:t>Yes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280BFA50" w14:textId="67068933" w:rsidR="00D437F1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028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37F1">
              <w:rPr>
                <w:sz w:val="24"/>
                <w:szCs w:val="24"/>
              </w:rPr>
              <w:t>No</w:t>
            </w:r>
          </w:p>
        </w:tc>
      </w:tr>
      <w:tr w:rsidR="00622FDD" w14:paraId="78689918" w14:textId="77777777" w:rsidTr="00D72F9B">
        <w:trPr>
          <w:tblCellSpacing w:w="14" w:type="dxa"/>
        </w:trPr>
        <w:tc>
          <w:tcPr>
            <w:tcW w:w="1885" w:type="dxa"/>
            <w:shd w:val="clear" w:color="auto" w:fill="D9D9D9" w:themeFill="background1" w:themeFillShade="D9"/>
          </w:tcPr>
          <w:p w14:paraId="6CD9724D" w14:textId="755CF392" w:rsidR="00622FDD" w:rsidRPr="00796E31" w:rsidRDefault="00D437F1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Name of facility:</w:t>
            </w:r>
          </w:p>
        </w:tc>
        <w:sdt>
          <w:sdtPr>
            <w:rPr>
              <w:sz w:val="24"/>
              <w:szCs w:val="24"/>
            </w:rPr>
            <w:id w:val="4940782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09" w:type="dxa"/>
                <w:gridSpan w:val="3"/>
                <w:shd w:val="clear" w:color="auto" w:fill="D9D9D9" w:themeFill="background1" w:themeFillShade="D9"/>
              </w:tcPr>
              <w:p w14:paraId="6D02EAE2" w14:textId="0132753B" w:rsidR="00622FDD" w:rsidRDefault="00D437F1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3" w:type="dxa"/>
            <w:shd w:val="clear" w:color="auto" w:fill="D9D9D9" w:themeFill="background1" w:themeFillShade="D9"/>
          </w:tcPr>
          <w:p w14:paraId="23F9C422" w14:textId="15F6F431" w:rsidR="00622FDD" w:rsidRPr="00796E31" w:rsidRDefault="00D437F1" w:rsidP="00D72F9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Dates of admission:</w:t>
            </w:r>
            <w:r w:rsidR="00D72F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gridSpan w:val="3"/>
            <w:shd w:val="clear" w:color="auto" w:fill="D9D9D9" w:themeFill="background1" w:themeFillShade="D9"/>
          </w:tcPr>
          <w:p w14:paraId="3FE612B6" w14:textId="75CABD96" w:rsidR="00622FDD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9940115"/>
                <w:placeholder>
                  <w:docPart w:val="9B59F4D733EB49A2AB817F1EC485C7AC"/>
                </w:placeholder>
                <w:showingPlcHdr/>
                <w:text/>
              </w:sdtPr>
              <w:sdtEndPr/>
              <w:sdtContent>
                <w:r w:rsidR="00D72F9B" w:rsidRPr="00CE07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7F1" w14:paraId="4E02BB13" w14:textId="77777777" w:rsidTr="00D72F9B">
        <w:trPr>
          <w:tblCellSpacing w:w="14" w:type="dxa"/>
        </w:trPr>
        <w:tc>
          <w:tcPr>
            <w:tcW w:w="2563" w:type="dxa"/>
            <w:gridSpan w:val="3"/>
            <w:shd w:val="clear" w:color="auto" w:fill="D9D9D9" w:themeFill="background1" w:themeFillShade="D9"/>
          </w:tcPr>
          <w:p w14:paraId="5FC62AC6" w14:textId="2ED27BAF" w:rsidR="00D437F1" w:rsidRPr="00796E31" w:rsidRDefault="00D437F1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Reason for Admission:</w:t>
            </w:r>
          </w:p>
        </w:tc>
        <w:tc>
          <w:tcPr>
            <w:tcW w:w="8283" w:type="dxa"/>
            <w:gridSpan w:val="5"/>
            <w:shd w:val="clear" w:color="auto" w:fill="D9D9D9" w:themeFill="background1" w:themeFillShade="D9"/>
          </w:tcPr>
          <w:p w14:paraId="5631C295" w14:textId="77777777" w:rsidR="00D437F1" w:rsidRDefault="00D437F1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D437F1" w14:paraId="49983ABE" w14:textId="77777777" w:rsidTr="00D72F9B">
        <w:trPr>
          <w:tblCellSpacing w:w="14" w:type="dxa"/>
        </w:trPr>
        <w:tc>
          <w:tcPr>
            <w:tcW w:w="8995" w:type="dxa"/>
            <w:gridSpan w:val="6"/>
            <w:shd w:val="clear" w:color="auto" w:fill="FFFFFF" w:themeFill="background1"/>
          </w:tcPr>
          <w:p w14:paraId="59CFA5C9" w14:textId="6759385A" w:rsidR="00D437F1" w:rsidRPr="00796E31" w:rsidRDefault="00D437F1" w:rsidP="00D437F1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96E31">
              <w:rPr>
                <w:b/>
                <w:bCs/>
                <w:sz w:val="24"/>
                <w:szCs w:val="24"/>
              </w:rPr>
              <w:t>Has your child ever been hospitalized for Mental Health reasons? (Please explain below)</w:t>
            </w:r>
          </w:p>
        </w:tc>
        <w:tc>
          <w:tcPr>
            <w:tcW w:w="810" w:type="dxa"/>
            <w:shd w:val="clear" w:color="auto" w:fill="FFFFFF" w:themeFill="background1"/>
          </w:tcPr>
          <w:p w14:paraId="0E1800B7" w14:textId="64D3B0C8" w:rsidR="00D437F1" w:rsidRDefault="004D6A4C" w:rsidP="00D437F1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70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37F1">
              <w:rPr>
                <w:sz w:val="24"/>
                <w:szCs w:val="24"/>
              </w:rPr>
              <w:t>Yes</w:t>
            </w:r>
          </w:p>
        </w:tc>
        <w:tc>
          <w:tcPr>
            <w:tcW w:w="1013" w:type="dxa"/>
            <w:shd w:val="clear" w:color="auto" w:fill="FFFFFF" w:themeFill="background1"/>
          </w:tcPr>
          <w:p w14:paraId="374ABF43" w14:textId="368EB79F" w:rsidR="00D437F1" w:rsidRDefault="004D6A4C" w:rsidP="00D437F1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69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37F1">
              <w:rPr>
                <w:sz w:val="24"/>
                <w:szCs w:val="24"/>
              </w:rPr>
              <w:t>No</w:t>
            </w:r>
          </w:p>
        </w:tc>
      </w:tr>
      <w:tr w:rsidR="00D437F1" w14:paraId="5ED6AA29" w14:textId="77777777" w:rsidTr="00D72F9B">
        <w:trPr>
          <w:tblCellSpacing w:w="14" w:type="dxa"/>
        </w:trPr>
        <w:tc>
          <w:tcPr>
            <w:tcW w:w="1885" w:type="dxa"/>
            <w:shd w:val="clear" w:color="auto" w:fill="FFFFFF" w:themeFill="background1"/>
          </w:tcPr>
          <w:p w14:paraId="701256D9" w14:textId="195B242A" w:rsidR="00D437F1" w:rsidRPr="000F1AD9" w:rsidRDefault="00D437F1" w:rsidP="00D437F1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F1AD9">
              <w:rPr>
                <w:b/>
                <w:bCs/>
                <w:sz w:val="24"/>
                <w:szCs w:val="24"/>
              </w:rPr>
              <w:t>Name of facility:</w:t>
            </w:r>
          </w:p>
        </w:tc>
        <w:sdt>
          <w:sdtPr>
            <w:rPr>
              <w:sz w:val="24"/>
              <w:szCs w:val="24"/>
            </w:rPr>
            <w:id w:val="-1023706163"/>
            <w:placeholder>
              <w:docPart w:val="15B7548B9EB74CFA9B2B3702205C7A66"/>
            </w:placeholder>
            <w:showingPlcHdr/>
            <w:text/>
          </w:sdtPr>
          <w:sdtEndPr/>
          <w:sdtContent>
            <w:tc>
              <w:tcPr>
                <w:tcW w:w="3509" w:type="dxa"/>
                <w:gridSpan w:val="3"/>
                <w:shd w:val="clear" w:color="auto" w:fill="FFFFFF" w:themeFill="background1"/>
              </w:tcPr>
              <w:p w14:paraId="0A9ABC25" w14:textId="5887125C" w:rsidR="00D437F1" w:rsidRDefault="00D437F1" w:rsidP="00D437F1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3" w:type="dxa"/>
            <w:shd w:val="clear" w:color="auto" w:fill="FFFFFF" w:themeFill="background1"/>
          </w:tcPr>
          <w:p w14:paraId="6D308DE9" w14:textId="4E9E198F" w:rsidR="00D437F1" w:rsidRPr="000F1AD9" w:rsidRDefault="00D437F1" w:rsidP="00D437F1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F1AD9">
              <w:rPr>
                <w:b/>
                <w:bCs/>
                <w:sz w:val="24"/>
                <w:szCs w:val="24"/>
              </w:rPr>
              <w:t>Dates of admission:</w:t>
            </w:r>
          </w:p>
        </w:tc>
        <w:sdt>
          <w:sdtPr>
            <w:rPr>
              <w:sz w:val="24"/>
              <w:szCs w:val="24"/>
            </w:rPr>
            <w:id w:val="-852950693"/>
            <w:placeholder>
              <w:docPart w:val="1C681722FB9245D1AEF792081BB6A7B1"/>
            </w:placeholder>
            <w:showingPlcHdr/>
            <w:text/>
          </w:sdtPr>
          <w:sdtEndPr/>
          <w:sdtContent>
            <w:tc>
              <w:tcPr>
                <w:tcW w:w="3153" w:type="dxa"/>
                <w:gridSpan w:val="3"/>
                <w:shd w:val="clear" w:color="auto" w:fill="FFFFFF" w:themeFill="background1"/>
              </w:tcPr>
              <w:p w14:paraId="7AC125DE" w14:textId="22476C4D" w:rsidR="00D437F1" w:rsidRDefault="00D437F1" w:rsidP="00D437F1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F1" w14:paraId="19A6D27B" w14:textId="77777777" w:rsidTr="00D72F9B">
        <w:trPr>
          <w:tblCellSpacing w:w="14" w:type="dxa"/>
        </w:trPr>
        <w:tc>
          <w:tcPr>
            <w:tcW w:w="2515" w:type="dxa"/>
            <w:gridSpan w:val="2"/>
            <w:shd w:val="clear" w:color="auto" w:fill="FFFFFF" w:themeFill="background1"/>
          </w:tcPr>
          <w:p w14:paraId="6E733F84" w14:textId="32E897F2" w:rsidR="00D437F1" w:rsidRPr="000F1AD9" w:rsidRDefault="00D437F1" w:rsidP="00D437F1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F1AD9">
              <w:rPr>
                <w:b/>
                <w:bCs/>
                <w:sz w:val="24"/>
                <w:szCs w:val="24"/>
              </w:rPr>
              <w:t>Reason for Admission:</w:t>
            </w:r>
          </w:p>
        </w:tc>
        <w:tc>
          <w:tcPr>
            <w:tcW w:w="8331" w:type="dxa"/>
            <w:gridSpan w:val="6"/>
            <w:shd w:val="clear" w:color="auto" w:fill="FFFFFF" w:themeFill="background1"/>
          </w:tcPr>
          <w:p w14:paraId="32E86CE8" w14:textId="77777777" w:rsidR="00D437F1" w:rsidRDefault="00D437F1" w:rsidP="00D437F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14:paraId="6992E268" w14:textId="77777777" w:rsidR="0067328E" w:rsidRPr="001D0192" w:rsidRDefault="0067328E" w:rsidP="00CC14E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101"/>
        <w:gridCol w:w="533"/>
        <w:gridCol w:w="2623"/>
        <w:gridCol w:w="534"/>
        <w:gridCol w:w="1917"/>
        <w:gridCol w:w="578"/>
        <w:gridCol w:w="1975"/>
      </w:tblGrid>
      <w:tr w:rsidR="00731EE4" w14:paraId="7E9DC170" w14:textId="77777777" w:rsidTr="00C00254">
        <w:tc>
          <w:tcPr>
            <w:tcW w:w="10790" w:type="dxa"/>
            <w:gridSpan w:val="8"/>
          </w:tcPr>
          <w:p w14:paraId="27017978" w14:textId="1CD9AE13" w:rsidR="00731EE4" w:rsidRDefault="00731EE4" w:rsidP="00DA048C">
            <w:pPr>
              <w:spacing w:line="240" w:lineRule="exact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Please check if any of the </w:t>
            </w:r>
            <w:r w:rsidR="008928AB">
              <w:rPr>
                <w:b/>
                <w:sz w:val="24"/>
                <w:szCs w:val="24"/>
                <w:u w:val="single"/>
              </w:rPr>
              <w:t xml:space="preserve">following </w:t>
            </w:r>
          </w:p>
        </w:tc>
      </w:tr>
      <w:tr w:rsidR="00D2107B" w14:paraId="357895AC" w14:textId="77777777" w:rsidTr="000F1AD9">
        <w:sdt>
          <w:sdtPr>
            <w:rPr>
              <w:bCs/>
              <w:sz w:val="24"/>
              <w:szCs w:val="24"/>
            </w:rPr>
            <w:id w:val="-163069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D9D9D9" w:themeFill="background1" w:themeFillShade="D9"/>
                <w:vAlign w:val="center"/>
              </w:tcPr>
              <w:p w14:paraId="0512E585" w14:textId="6003EDE3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40FBCE4C" w14:textId="27E3AB01" w:rsidR="000C6BF2" w:rsidRPr="00DB0D62" w:rsidRDefault="00CF1B10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Heart Murmur</w:t>
            </w:r>
          </w:p>
        </w:tc>
        <w:sdt>
          <w:sdtPr>
            <w:rPr>
              <w:bCs/>
              <w:sz w:val="24"/>
              <w:szCs w:val="24"/>
            </w:rPr>
            <w:id w:val="-122181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D9D9D9" w:themeFill="background1" w:themeFillShade="D9"/>
                <w:vAlign w:val="center"/>
              </w:tcPr>
              <w:p w14:paraId="17260F2E" w14:textId="41A3197D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2A211BD3" w14:textId="2D383E8E" w:rsidR="000C6BF2" w:rsidRPr="00DB0D62" w:rsidRDefault="008928AB" w:rsidP="00D2107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Heart Condition</w:t>
            </w:r>
          </w:p>
        </w:tc>
        <w:sdt>
          <w:sdtPr>
            <w:rPr>
              <w:bCs/>
              <w:sz w:val="24"/>
              <w:szCs w:val="24"/>
            </w:rPr>
            <w:id w:val="103261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D9D9D9" w:themeFill="background1" w:themeFillShade="D9"/>
                <w:vAlign w:val="center"/>
              </w:tcPr>
              <w:p w14:paraId="53352566" w14:textId="779D4EEB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38E8994A" w14:textId="02A510E0" w:rsidR="000C6BF2" w:rsidRPr="00DB0D62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Nausea/Vomiting</w:t>
            </w:r>
          </w:p>
        </w:tc>
        <w:sdt>
          <w:sdtPr>
            <w:rPr>
              <w:bCs/>
              <w:sz w:val="24"/>
              <w:szCs w:val="24"/>
            </w:rPr>
            <w:id w:val="84867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D9D9D9" w:themeFill="background1" w:themeFillShade="D9"/>
                <w:vAlign w:val="center"/>
              </w:tcPr>
              <w:p w14:paraId="4E4D808D" w14:textId="6018B388" w:rsidR="000C6BF2" w:rsidRPr="00DB0D62" w:rsidRDefault="000C6BF2" w:rsidP="00CE6A30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E4984CE" w14:textId="6BC651E8" w:rsidR="000C6BF2" w:rsidRPr="00D2107B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 w:rsidRPr="00D2107B">
              <w:rPr>
                <w:bCs/>
                <w:sz w:val="24"/>
                <w:szCs w:val="24"/>
              </w:rPr>
              <w:t>Diarrhea</w:t>
            </w:r>
          </w:p>
        </w:tc>
      </w:tr>
      <w:tr w:rsidR="00D2107B" w14:paraId="58568760" w14:textId="77777777" w:rsidTr="00CE6A30">
        <w:sdt>
          <w:sdtPr>
            <w:rPr>
              <w:bCs/>
              <w:sz w:val="24"/>
              <w:szCs w:val="24"/>
            </w:rPr>
            <w:id w:val="11064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E12C238" w14:textId="2D082AF0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vAlign w:val="center"/>
          </w:tcPr>
          <w:p w14:paraId="60B1DD45" w14:textId="48B1841F" w:rsidR="000C6BF2" w:rsidRPr="00DB0D62" w:rsidRDefault="008928AB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Concussion</w:t>
            </w:r>
          </w:p>
        </w:tc>
        <w:sdt>
          <w:sdtPr>
            <w:rPr>
              <w:bCs/>
              <w:sz w:val="24"/>
              <w:szCs w:val="24"/>
            </w:rPr>
            <w:id w:val="-176413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228294E2" w14:textId="47887C6D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3" w:type="dxa"/>
            <w:vAlign w:val="center"/>
          </w:tcPr>
          <w:p w14:paraId="06965C66" w14:textId="61C1533F" w:rsidR="000C6BF2" w:rsidRPr="00DB0D62" w:rsidRDefault="008928AB" w:rsidP="00D2107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Seizures</w:t>
            </w:r>
          </w:p>
        </w:tc>
        <w:sdt>
          <w:sdtPr>
            <w:rPr>
              <w:bCs/>
              <w:sz w:val="24"/>
              <w:szCs w:val="24"/>
            </w:rPr>
            <w:id w:val="163859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16374AB" w14:textId="6A37833D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7" w:type="dxa"/>
            <w:vAlign w:val="center"/>
          </w:tcPr>
          <w:p w14:paraId="6F7FA620" w14:textId="6DFFAB06" w:rsidR="000C6BF2" w:rsidRPr="00DB0D62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Fainting</w:t>
            </w:r>
          </w:p>
        </w:tc>
        <w:sdt>
          <w:sdtPr>
            <w:rPr>
              <w:bCs/>
              <w:sz w:val="24"/>
              <w:szCs w:val="24"/>
            </w:rPr>
            <w:id w:val="199629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F1509F2" w14:textId="261DDD66" w:rsidR="000C6BF2" w:rsidRPr="00DB0D62" w:rsidRDefault="000C6BF2" w:rsidP="00CE6A30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75" w:type="dxa"/>
            <w:vAlign w:val="center"/>
          </w:tcPr>
          <w:p w14:paraId="352B472E" w14:textId="21D3A928" w:rsidR="000C6BF2" w:rsidRPr="00D2107B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 w:rsidRPr="00D2107B">
              <w:rPr>
                <w:bCs/>
                <w:sz w:val="24"/>
                <w:szCs w:val="24"/>
              </w:rPr>
              <w:t>Lung Disease</w:t>
            </w:r>
          </w:p>
        </w:tc>
      </w:tr>
      <w:tr w:rsidR="00D2107B" w14:paraId="1729BAA7" w14:textId="77777777" w:rsidTr="000F1AD9">
        <w:sdt>
          <w:sdtPr>
            <w:rPr>
              <w:bCs/>
              <w:sz w:val="24"/>
              <w:szCs w:val="24"/>
            </w:rPr>
            <w:id w:val="20476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0A945BA6" w14:textId="168055F3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788CA6C0" w14:textId="135188BA" w:rsidR="000C6BF2" w:rsidRPr="00DB0D62" w:rsidRDefault="008928AB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Jaundice</w:t>
            </w:r>
          </w:p>
        </w:tc>
        <w:sdt>
          <w:sdtPr>
            <w:rPr>
              <w:bCs/>
              <w:sz w:val="24"/>
              <w:szCs w:val="24"/>
            </w:rPr>
            <w:id w:val="28909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D9D9D9" w:themeFill="background1" w:themeFillShade="D9"/>
                <w:vAlign w:val="center"/>
              </w:tcPr>
              <w:p w14:paraId="46E5FD79" w14:textId="44A771BC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0039F030" w14:textId="5669232A" w:rsidR="000C6BF2" w:rsidRPr="00DB0D62" w:rsidRDefault="008928AB" w:rsidP="00D2107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Diabetes</w:t>
            </w:r>
          </w:p>
        </w:tc>
        <w:sdt>
          <w:sdtPr>
            <w:rPr>
              <w:bCs/>
              <w:sz w:val="24"/>
              <w:szCs w:val="24"/>
            </w:rPr>
            <w:id w:val="15790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D9D9D9" w:themeFill="background1" w:themeFillShade="D9"/>
                <w:vAlign w:val="center"/>
              </w:tcPr>
              <w:p w14:paraId="49C02420" w14:textId="7B266284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6B36AC6D" w14:textId="70B6204F" w:rsidR="000C6BF2" w:rsidRPr="00DB0D62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High Fevers</w:t>
            </w:r>
          </w:p>
        </w:tc>
        <w:sdt>
          <w:sdtPr>
            <w:rPr>
              <w:bCs/>
              <w:sz w:val="24"/>
              <w:szCs w:val="24"/>
            </w:rPr>
            <w:id w:val="-70818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D9D9D9" w:themeFill="background1" w:themeFillShade="D9"/>
                <w:vAlign w:val="center"/>
              </w:tcPr>
              <w:p w14:paraId="2B81C0CB" w14:textId="17759452" w:rsidR="000C6BF2" w:rsidRPr="00DB0D62" w:rsidRDefault="000C6BF2" w:rsidP="00CE6A30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BCDF481" w14:textId="157E073A" w:rsidR="000C6BF2" w:rsidRPr="00D2107B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 w:rsidRPr="00D2107B">
              <w:rPr>
                <w:bCs/>
                <w:sz w:val="24"/>
                <w:szCs w:val="24"/>
              </w:rPr>
              <w:t>Asthma</w:t>
            </w:r>
          </w:p>
        </w:tc>
      </w:tr>
      <w:tr w:rsidR="00D2107B" w14:paraId="120A4092" w14:textId="77777777" w:rsidTr="00CE6A30">
        <w:sdt>
          <w:sdtPr>
            <w:rPr>
              <w:bCs/>
              <w:sz w:val="24"/>
              <w:szCs w:val="24"/>
            </w:rPr>
            <w:id w:val="213174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6EA5E94" w14:textId="14C27023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vAlign w:val="center"/>
          </w:tcPr>
          <w:p w14:paraId="583B194C" w14:textId="685918A6" w:rsidR="000C6BF2" w:rsidRPr="00DB0D62" w:rsidRDefault="008928AB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Liver Disease</w:t>
            </w:r>
          </w:p>
        </w:tc>
        <w:sdt>
          <w:sdtPr>
            <w:rPr>
              <w:bCs/>
              <w:sz w:val="24"/>
              <w:szCs w:val="24"/>
            </w:rPr>
            <w:id w:val="1992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6E466806" w14:textId="56F62930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3" w:type="dxa"/>
            <w:vAlign w:val="center"/>
          </w:tcPr>
          <w:p w14:paraId="1E11B235" w14:textId="54ED1C17" w:rsidR="000C6BF2" w:rsidRPr="00DB0D62" w:rsidRDefault="008928AB" w:rsidP="00D2107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Dietary Problems</w:t>
            </w:r>
          </w:p>
        </w:tc>
        <w:sdt>
          <w:sdtPr>
            <w:rPr>
              <w:bCs/>
              <w:sz w:val="24"/>
              <w:szCs w:val="24"/>
            </w:rPr>
            <w:id w:val="17323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27EE50D4" w14:textId="6A4DFB54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7" w:type="dxa"/>
            <w:vAlign w:val="center"/>
          </w:tcPr>
          <w:p w14:paraId="7C9FA9FB" w14:textId="6072ACCA" w:rsidR="000C6BF2" w:rsidRPr="00DB0D62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Skin Disease</w:t>
            </w:r>
          </w:p>
        </w:tc>
        <w:sdt>
          <w:sdtPr>
            <w:rPr>
              <w:bCs/>
              <w:sz w:val="24"/>
              <w:szCs w:val="24"/>
            </w:rPr>
            <w:id w:val="11210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44901A4" w14:textId="339B4DD1" w:rsidR="000C6BF2" w:rsidRPr="00DB0D62" w:rsidRDefault="000C6BF2" w:rsidP="00CE6A30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75" w:type="dxa"/>
            <w:vAlign w:val="center"/>
          </w:tcPr>
          <w:p w14:paraId="4FD0A301" w14:textId="0FDF678B" w:rsidR="000C6BF2" w:rsidRPr="00D2107B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 w:rsidRPr="00D2107B">
              <w:rPr>
                <w:bCs/>
                <w:sz w:val="24"/>
                <w:szCs w:val="24"/>
              </w:rPr>
              <w:t>Major Surgeries</w:t>
            </w:r>
          </w:p>
        </w:tc>
      </w:tr>
      <w:tr w:rsidR="00D2107B" w14:paraId="6A73E05C" w14:textId="77777777" w:rsidTr="000F1AD9">
        <w:sdt>
          <w:sdtPr>
            <w:rPr>
              <w:bCs/>
              <w:sz w:val="24"/>
              <w:szCs w:val="24"/>
            </w:rPr>
            <w:id w:val="-46443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2E5BE766" w14:textId="6E0D22B1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16C8FD0A" w14:textId="68CD874E" w:rsidR="000C6BF2" w:rsidRPr="00DB0D62" w:rsidRDefault="008928AB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Hearing Problems</w:t>
            </w:r>
          </w:p>
        </w:tc>
        <w:sdt>
          <w:sdtPr>
            <w:rPr>
              <w:bCs/>
              <w:sz w:val="24"/>
              <w:szCs w:val="24"/>
            </w:rPr>
            <w:id w:val="16090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D9D9D9" w:themeFill="background1" w:themeFillShade="D9"/>
                <w:vAlign w:val="center"/>
              </w:tcPr>
              <w:p w14:paraId="37A018F6" w14:textId="753D6397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13EA7547" w14:textId="5A83AE35" w:rsidR="000C6BF2" w:rsidRPr="00DB0D62" w:rsidRDefault="008928AB" w:rsidP="00D2107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Vision Problems</w:t>
            </w:r>
          </w:p>
        </w:tc>
        <w:sdt>
          <w:sdtPr>
            <w:rPr>
              <w:bCs/>
              <w:sz w:val="24"/>
              <w:szCs w:val="24"/>
            </w:rPr>
            <w:id w:val="176896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D9D9D9" w:themeFill="background1" w:themeFillShade="D9"/>
                <w:vAlign w:val="center"/>
              </w:tcPr>
              <w:p w14:paraId="24A1EB74" w14:textId="13D64A89" w:rsidR="000C6BF2" w:rsidRPr="00DB0D62" w:rsidRDefault="000C6BF2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72D27FA1" w14:textId="244B3B02" w:rsidR="000C6BF2" w:rsidRPr="00DB0D62" w:rsidRDefault="00D2107B" w:rsidP="00CE6A30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Speech Issues</w:t>
            </w:r>
          </w:p>
        </w:tc>
        <w:sdt>
          <w:sdtPr>
            <w:rPr>
              <w:bCs/>
              <w:sz w:val="24"/>
              <w:szCs w:val="24"/>
            </w:rPr>
            <w:id w:val="-5850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D9D9D9" w:themeFill="background1" w:themeFillShade="D9"/>
                <w:vAlign w:val="center"/>
              </w:tcPr>
              <w:p w14:paraId="10773010" w14:textId="1EA531D7" w:rsidR="000C6BF2" w:rsidRPr="00DB0D62" w:rsidRDefault="000C6BF2" w:rsidP="00CE6A30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77B90EE" w14:textId="77777777" w:rsidR="000C6BF2" w:rsidRDefault="000C6BF2" w:rsidP="00CE6A30">
            <w:pPr>
              <w:spacing w:line="24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D2107B" w14:paraId="702ECF1F" w14:textId="77777777" w:rsidTr="00CE6A30">
        <w:sdt>
          <w:sdtPr>
            <w:rPr>
              <w:bCs/>
              <w:sz w:val="24"/>
              <w:szCs w:val="24"/>
            </w:rPr>
            <w:id w:val="-174178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7A732AD2" w14:textId="6440F7EB" w:rsidR="00D2107B" w:rsidRPr="00DB0D62" w:rsidRDefault="00D2107B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vAlign w:val="center"/>
          </w:tcPr>
          <w:p w14:paraId="2F3EAEBB" w14:textId="36CC5C18" w:rsidR="00D2107B" w:rsidRPr="00DB0D62" w:rsidRDefault="00D2107B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Urinary Problems</w:t>
            </w:r>
          </w:p>
        </w:tc>
        <w:sdt>
          <w:sdtPr>
            <w:rPr>
              <w:bCs/>
              <w:sz w:val="24"/>
              <w:szCs w:val="24"/>
            </w:rPr>
            <w:id w:val="-203409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12C1F9E7" w14:textId="1C258363" w:rsidR="00D2107B" w:rsidRPr="00DB0D62" w:rsidRDefault="00D2107B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3" w:type="dxa"/>
            <w:vAlign w:val="center"/>
          </w:tcPr>
          <w:p w14:paraId="369CCEB6" w14:textId="639F74E3" w:rsidR="00D2107B" w:rsidRPr="00DB0D62" w:rsidRDefault="00D2107B" w:rsidP="00D2107B">
            <w:pPr>
              <w:spacing w:line="240" w:lineRule="exact"/>
              <w:rPr>
                <w:bCs/>
                <w:sz w:val="24"/>
                <w:szCs w:val="24"/>
              </w:rPr>
            </w:pPr>
            <w:r w:rsidRPr="00D2107B">
              <w:rPr>
                <w:bCs/>
              </w:rPr>
              <w:t>Bowel/Stomach Problems</w:t>
            </w:r>
          </w:p>
        </w:tc>
        <w:sdt>
          <w:sdtPr>
            <w:rPr>
              <w:bCs/>
              <w:sz w:val="24"/>
              <w:szCs w:val="24"/>
            </w:rPr>
            <w:id w:val="161886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38B2F402" w14:textId="0DF66C36" w:rsidR="00D2107B" w:rsidRPr="00DB0D62" w:rsidRDefault="00D2107B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0" w:type="dxa"/>
            <w:gridSpan w:val="3"/>
            <w:vAlign w:val="center"/>
          </w:tcPr>
          <w:p w14:paraId="21024C1E" w14:textId="647ACD63" w:rsidR="00D2107B" w:rsidRDefault="00D2107B" w:rsidP="00CE6A30">
            <w:pPr>
              <w:spacing w:line="240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Other: (Explain blow)</w:t>
            </w:r>
          </w:p>
        </w:tc>
      </w:tr>
      <w:tr w:rsidR="00CE6A30" w14:paraId="2C381662" w14:textId="77777777" w:rsidTr="000F1AD9">
        <w:sdt>
          <w:sdtPr>
            <w:rPr>
              <w:bCs/>
              <w:sz w:val="24"/>
              <w:szCs w:val="24"/>
            </w:rPr>
            <w:id w:val="28592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ECCC941" w14:textId="5C4ADE6F" w:rsidR="00CE6A30" w:rsidRPr="00DB0D62" w:rsidRDefault="00CE6A30" w:rsidP="00DB0D62">
                <w:pPr>
                  <w:spacing w:line="240" w:lineRule="exact"/>
                  <w:jc w:val="center"/>
                  <w:rPr>
                    <w:bCs/>
                    <w:sz w:val="24"/>
                    <w:szCs w:val="24"/>
                  </w:rPr>
                </w:pPr>
                <w:r w:rsidRPr="00DB0D6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1519928" w14:textId="77D44DE6" w:rsidR="00CE6A30" w:rsidRPr="00DB0D62" w:rsidRDefault="00CE6A30" w:rsidP="008928A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 Limitations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117E20F2" w14:textId="5ADF655E" w:rsidR="00CE6A30" w:rsidRPr="00DB0D62" w:rsidRDefault="00CE6A30" w:rsidP="00DB0D6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  <w:u w:val="single"/>
            </w:rPr>
            <w:id w:val="-60641011"/>
            <w:placeholder>
              <w:docPart w:val="2404738A929642C8A06C10243DFA3014"/>
            </w:placeholder>
            <w:showingPlcHdr/>
            <w:text/>
          </w:sdtPr>
          <w:sdtEndPr/>
          <w:sdtContent>
            <w:tc>
              <w:tcPr>
                <w:tcW w:w="4470" w:type="dxa"/>
                <w:gridSpan w:val="3"/>
                <w:shd w:val="clear" w:color="auto" w:fill="D9D9D9" w:themeFill="background1" w:themeFillShade="D9"/>
                <w:vAlign w:val="center"/>
              </w:tcPr>
              <w:p w14:paraId="4C9C88C7" w14:textId="55689013" w:rsidR="00CE6A30" w:rsidRDefault="00CE6A30" w:rsidP="00DA048C">
                <w:pPr>
                  <w:spacing w:line="240" w:lineRule="exact"/>
                  <w:jc w:val="both"/>
                  <w:rPr>
                    <w:b/>
                    <w:sz w:val="24"/>
                    <w:szCs w:val="24"/>
                    <w:u w:val="single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37E784" w14:textId="32F6F52F" w:rsidR="00B25CCC" w:rsidRDefault="00B25CCC" w:rsidP="00DA048C">
      <w:pPr>
        <w:spacing w:after="0" w:line="240" w:lineRule="exact"/>
        <w:jc w:val="both"/>
        <w:rPr>
          <w:sz w:val="24"/>
          <w:szCs w:val="24"/>
        </w:rPr>
      </w:pPr>
    </w:p>
    <w:p w14:paraId="4728E95C" w14:textId="1BCB02E5" w:rsidR="00711321" w:rsidRPr="00711321" w:rsidRDefault="00711321" w:rsidP="00711321">
      <w:pPr>
        <w:spacing w:after="0" w:line="240" w:lineRule="exact"/>
        <w:rPr>
          <w:b/>
          <w:bCs/>
          <w:sz w:val="24"/>
          <w:szCs w:val="24"/>
        </w:rPr>
      </w:pPr>
      <w:r w:rsidRPr="00711321">
        <w:rPr>
          <w:b/>
          <w:bCs/>
          <w:sz w:val="24"/>
          <w:szCs w:val="24"/>
        </w:rPr>
        <w:t>Diet and Activity:</w:t>
      </w:r>
    </w:p>
    <w:tbl>
      <w:tblPr>
        <w:tblStyle w:val="TableGrid"/>
        <w:tblW w:w="10930" w:type="dxa"/>
        <w:tblCellSpacing w:w="14" w:type="dxa"/>
        <w:tblLayout w:type="fixed"/>
        <w:tblLook w:val="04A0" w:firstRow="1" w:lastRow="0" w:firstColumn="1" w:lastColumn="0" w:noHBand="0" w:noVBand="1"/>
      </w:tblPr>
      <w:tblGrid>
        <w:gridCol w:w="1650"/>
        <w:gridCol w:w="3580"/>
        <w:gridCol w:w="1613"/>
        <w:gridCol w:w="2332"/>
        <w:gridCol w:w="900"/>
        <w:gridCol w:w="855"/>
      </w:tblGrid>
      <w:tr w:rsidR="00711321" w14:paraId="07B5E590" w14:textId="77777777" w:rsidTr="00D72F9B">
        <w:trPr>
          <w:tblCellSpacing w:w="14" w:type="dxa"/>
        </w:trPr>
        <w:tc>
          <w:tcPr>
            <w:tcW w:w="9133" w:type="dxa"/>
            <w:gridSpan w:val="4"/>
            <w:shd w:val="clear" w:color="auto" w:fill="D9D9D9" w:themeFill="background1" w:themeFillShade="D9"/>
          </w:tcPr>
          <w:p w14:paraId="68C5B5DA" w14:textId="65F4F28A" w:rsidR="00711321" w:rsidRPr="00D72F9B" w:rsidRDefault="0063775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Is the patient active or exercise regularly?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3DE5B8B" w14:textId="24748957" w:rsidR="00711321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886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3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1321">
              <w:rPr>
                <w:sz w:val="24"/>
                <w:szCs w:val="24"/>
              </w:rPr>
              <w:t>Yes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14:paraId="046A93D4" w14:textId="5B1651C7" w:rsidR="00711321" w:rsidRDefault="004D6A4C" w:rsidP="00DA048C">
            <w:pPr>
              <w:spacing w:line="24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3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9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1321">
              <w:rPr>
                <w:sz w:val="24"/>
                <w:szCs w:val="24"/>
              </w:rPr>
              <w:t>No</w:t>
            </w:r>
          </w:p>
        </w:tc>
      </w:tr>
      <w:tr w:rsidR="00637752" w14:paraId="5EDB9013" w14:textId="77777777" w:rsidTr="00D72F9B">
        <w:trPr>
          <w:tblCellSpacing w:w="14" w:type="dxa"/>
        </w:trPr>
        <w:tc>
          <w:tcPr>
            <w:tcW w:w="10874" w:type="dxa"/>
            <w:gridSpan w:val="6"/>
          </w:tcPr>
          <w:p w14:paraId="305F9B74" w14:textId="7984C88C" w:rsidR="00637752" w:rsidRPr="00D72F9B" w:rsidRDefault="0063775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How many servings does the patient have regularly: (See below)</w:t>
            </w:r>
          </w:p>
        </w:tc>
      </w:tr>
      <w:tr w:rsidR="001E3B3D" w14:paraId="556FB903" w14:textId="77777777" w:rsidTr="00D72F9B">
        <w:trPr>
          <w:tblCellSpacing w:w="14" w:type="dxa"/>
        </w:trPr>
        <w:tc>
          <w:tcPr>
            <w:tcW w:w="1608" w:type="dxa"/>
          </w:tcPr>
          <w:p w14:paraId="28330810" w14:textId="5179405B" w:rsidR="00711321" w:rsidRPr="00D72F9B" w:rsidRDefault="00637752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Fruits:</w:t>
            </w:r>
          </w:p>
        </w:tc>
        <w:sdt>
          <w:sdtPr>
            <w:rPr>
              <w:sz w:val="24"/>
              <w:szCs w:val="24"/>
            </w:rPr>
            <w:id w:val="-1898271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52" w:type="dxa"/>
              </w:tcPr>
              <w:p w14:paraId="48C91B83" w14:textId="011C4B71" w:rsidR="00711321" w:rsidRDefault="008B5107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5" w:type="dxa"/>
          </w:tcPr>
          <w:p w14:paraId="6631584A" w14:textId="7D759FAF" w:rsidR="00711321" w:rsidRPr="00D72F9B" w:rsidRDefault="008B5107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Veggies:</w:t>
            </w:r>
          </w:p>
        </w:tc>
        <w:sdt>
          <w:sdtPr>
            <w:rPr>
              <w:sz w:val="24"/>
              <w:szCs w:val="24"/>
            </w:rPr>
            <w:id w:val="-22714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3"/>
              </w:tcPr>
              <w:p w14:paraId="0E14F7B6" w14:textId="5BABF514" w:rsidR="00711321" w:rsidRDefault="008B5107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B3D" w14:paraId="05474835" w14:textId="77777777" w:rsidTr="00D72F9B">
        <w:trPr>
          <w:tblCellSpacing w:w="14" w:type="dxa"/>
        </w:trPr>
        <w:tc>
          <w:tcPr>
            <w:tcW w:w="1608" w:type="dxa"/>
          </w:tcPr>
          <w:p w14:paraId="3A199543" w14:textId="2C1081B0" w:rsidR="00711321" w:rsidRPr="00D72F9B" w:rsidRDefault="008B5107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Fast Food:</w:t>
            </w:r>
          </w:p>
        </w:tc>
        <w:sdt>
          <w:sdtPr>
            <w:rPr>
              <w:sz w:val="24"/>
              <w:szCs w:val="24"/>
            </w:rPr>
            <w:id w:val="-17629845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52" w:type="dxa"/>
              </w:tcPr>
              <w:p w14:paraId="027FF7C5" w14:textId="05EF8243" w:rsidR="00711321" w:rsidRDefault="008B5107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5" w:type="dxa"/>
          </w:tcPr>
          <w:p w14:paraId="0250FE89" w14:textId="247C06AB" w:rsidR="00711321" w:rsidRPr="00D72F9B" w:rsidRDefault="008B5107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Soda:</w:t>
            </w:r>
          </w:p>
        </w:tc>
        <w:sdt>
          <w:sdtPr>
            <w:rPr>
              <w:sz w:val="24"/>
              <w:szCs w:val="24"/>
            </w:rPr>
            <w:id w:val="18697906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3"/>
              </w:tcPr>
              <w:p w14:paraId="78418990" w14:textId="63647441" w:rsidR="00711321" w:rsidRDefault="008B5107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B3D" w14:paraId="551866DD" w14:textId="77777777" w:rsidTr="00D72F9B">
        <w:trPr>
          <w:tblCellSpacing w:w="14" w:type="dxa"/>
        </w:trPr>
        <w:sdt>
          <w:sdtPr>
            <w:rPr>
              <w:b/>
              <w:bCs/>
              <w:sz w:val="24"/>
              <w:szCs w:val="24"/>
            </w:rPr>
            <w:id w:val="9611547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874" w:type="dxa"/>
                <w:gridSpan w:val="6"/>
                <w:shd w:val="clear" w:color="auto" w:fill="D9D9D9" w:themeFill="background1" w:themeFillShade="D9"/>
              </w:tcPr>
              <w:p w14:paraId="19866D36" w14:textId="1A8C8A5F" w:rsidR="001E3B3D" w:rsidRPr="00D72F9B" w:rsidRDefault="001E3B3D" w:rsidP="00DA048C">
                <w:pPr>
                  <w:spacing w:line="240" w:lineRule="exact"/>
                  <w:jc w:val="both"/>
                  <w:rPr>
                    <w:b/>
                    <w:bCs/>
                    <w:sz w:val="24"/>
                    <w:szCs w:val="24"/>
                  </w:rPr>
                </w:pPr>
                <w:r w:rsidRPr="00D72F9B">
                  <w:rPr>
                    <w:b/>
                    <w:bCs/>
                    <w:sz w:val="24"/>
                    <w:szCs w:val="24"/>
                  </w:rPr>
                  <w:t>How many hours daily does the patient spend on the following:</w:t>
                </w:r>
              </w:p>
            </w:tc>
          </w:sdtContent>
        </w:sdt>
      </w:tr>
      <w:tr w:rsidR="001E3B3D" w14:paraId="2589EAC3" w14:textId="77777777" w:rsidTr="00D72F9B">
        <w:trPr>
          <w:tblCellSpacing w:w="14" w:type="dxa"/>
        </w:trPr>
        <w:tc>
          <w:tcPr>
            <w:tcW w:w="1608" w:type="dxa"/>
            <w:shd w:val="clear" w:color="auto" w:fill="D9D9D9" w:themeFill="background1" w:themeFillShade="D9"/>
          </w:tcPr>
          <w:p w14:paraId="242F199C" w14:textId="19874746" w:rsidR="00711321" w:rsidRPr="00D72F9B" w:rsidRDefault="001E3B3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Phone/Tablet</w:t>
            </w:r>
          </w:p>
        </w:tc>
        <w:sdt>
          <w:sdtPr>
            <w:rPr>
              <w:sz w:val="24"/>
              <w:szCs w:val="24"/>
            </w:rPr>
            <w:id w:val="-1874064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52" w:type="dxa"/>
                <w:shd w:val="clear" w:color="auto" w:fill="D9D9D9" w:themeFill="background1" w:themeFillShade="D9"/>
              </w:tcPr>
              <w:p w14:paraId="3DF629AC" w14:textId="043CF904" w:rsidR="00711321" w:rsidRDefault="001E3B3D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5" w:type="dxa"/>
            <w:shd w:val="clear" w:color="auto" w:fill="D9D9D9" w:themeFill="background1" w:themeFillShade="D9"/>
          </w:tcPr>
          <w:p w14:paraId="27A98793" w14:textId="2BCC6BEC" w:rsidR="00711321" w:rsidRPr="00D72F9B" w:rsidRDefault="001E3B3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TV:</w:t>
            </w:r>
          </w:p>
        </w:tc>
        <w:sdt>
          <w:sdtPr>
            <w:rPr>
              <w:sz w:val="24"/>
              <w:szCs w:val="24"/>
            </w:rPr>
            <w:id w:val="1588575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3"/>
                <w:shd w:val="clear" w:color="auto" w:fill="D9D9D9" w:themeFill="background1" w:themeFillShade="D9"/>
              </w:tcPr>
              <w:p w14:paraId="2DC2CEF2" w14:textId="607272AE" w:rsidR="00711321" w:rsidRDefault="001E3B3D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B3D" w14:paraId="0F8758AF" w14:textId="77777777" w:rsidTr="00D72F9B">
        <w:trPr>
          <w:tblCellSpacing w:w="14" w:type="dxa"/>
        </w:trPr>
        <w:tc>
          <w:tcPr>
            <w:tcW w:w="1608" w:type="dxa"/>
            <w:shd w:val="clear" w:color="auto" w:fill="D9D9D9" w:themeFill="background1" w:themeFillShade="D9"/>
          </w:tcPr>
          <w:p w14:paraId="7374D95D" w14:textId="05CC72E6" w:rsidR="001E3B3D" w:rsidRPr="00D72F9B" w:rsidRDefault="001E3B3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Video Games:</w:t>
            </w:r>
          </w:p>
        </w:tc>
        <w:sdt>
          <w:sdtPr>
            <w:rPr>
              <w:sz w:val="24"/>
              <w:szCs w:val="24"/>
            </w:rPr>
            <w:id w:val="1719001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52" w:type="dxa"/>
                <w:shd w:val="clear" w:color="auto" w:fill="D9D9D9" w:themeFill="background1" w:themeFillShade="D9"/>
              </w:tcPr>
              <w:p w14:paraId="64C3CBBB" w14:textId="330BD482" w:rsidR="001E3B3D" w:rsidRDefault="001E3B3D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5" w:type="dxa"/>
            <w:shd w:val="clear" w:color="auto" w:fill="D9D9D9" w:themeFill="background1" w:themeFillShade="D9"/>
          </w:tcPr>
          <w:p w14:paraId="466BA404" w14:textId="6726E6E6" w:rsidR="001E3B3D" w:rsidRPr="00D72F9B" w:rsidRDefault="001E3B3D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Social Media:</w:t>
            </w:r>
          </w:p>
        </w:tc>
        <w:sdt>
          <w:sdtPr>
            <w:rPr>
              <w:sz w:val="24"/>
              <w:szCs w:val="24"/>
            </w:rPr>
            <w:id w:val="155272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3"/>
                <w:shd w:val="clear" w:color="auto" w:fill="D9D9D9" w:themeFill="background1" w:themeFillShade="D9"/>
              </w:tcPr>
              <w:p w14:paraId="2A801A8D" w14:textId="0644F01F" w:rsidR="001E3B3D" w:rsidRDefault="00542B00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F44600" w14:textId="77777777" w:rsidR="00F25F9B" w:rsidRDefault="00F25F9B" w:rsidP="00DA048C">
      <w:pPr>
        <w:spacing w:after="0" w:line="240" w:lineRule="exact"/>
        <w:jc w:val="both"/>
        <w:rPr>
          <w:b/>
          <w:sz w:val="24"/>
          <w:szCs w:val="24"/>
          <w:u w:val="single"/>
        </w:rPr>
      </w:pPr>
    </w:p>
    <w:p w14:paraId="4406AB2B" w14:textId="77777777" w:rsidR="00F25F9B" w:rsidRDefault="00F25F9B" w:rsidP="00DA048C">
      <w:pPr>
        <w:spacing w:after="0" w:line="240" w:lineRule="exact"/>
        <w:jc w:val="both"/>
        <w:rPr>
          <w:b/>
          <w:sz w:val="24"/>
          <w:szCs w:val="24"/>
          <w:u w:val="single"/>
        </w:rPr>
      </w:pPr>
    </w:p>
    <w:p w14:paraId="31FFB9FA" w14:textId="352E15CA" w:rsidR="003837E1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67328E">
        <w:rPr>
          <w:b/>
          <w:sz w:val="24"/>
          <w:szCs w:val="24"/>
          <w:u w:val="single"/>
        </w:rPr>
        <w:t>FAMILY MEDICAL/PSYCHIATRIC HISTORY</w:t>
      </w:r>
    </w:p>
    <w:p w14:paraId="7551BA49" w14:textId="77777777" w:rsidR="00F72AD9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  <w:r w:rsidRPr="00DA048C">
        <w:rPr>
          <w:sz w:val="24"/>
          <w:szCs w:val="24"/>
        </w:rPr>
        <w:t xml:space="preserve"> </w:t>
      </w:r>
    </w:p>
    <w:tbl>
      <w:tblPr>
        <w:tblStyle w:val="TableGrid"/>
        <w:tblW w:w="10874" w:type="dxa"/>
        <w:tblCellSpacing w:w="14" w:type="dxa"/>
        <w:tblLayout w:type="fixed"/>
        <w:tblLook w:val="04A0" w:firstRow="1" w:lastRow="0" w:firstColumn="1" w:lastColumn="0" w:noHBand="0" w:noVBand="1"/>
      </w:tblPr>
      <w:tblGrid>
        <w:gridCol w:w="1795"/>
        <w:gridCol w:w="9079"/>
      </w:tblGrid>
      <w:tr w:rsidR="00F72AD9" w14:paraId="6709AD85" w14:textId="77777777" w:rsidTr="00D72F9B">
        <w:trPr>
          <w:tblCellSpacing w:w="14" w:type="dxa"/>
        </w:trPr>
        <w:tc>
          <w:tcPr>
            <w:tcW w:w="10818" w:type="dxa"/>
            <w:gridSpan w:val="2"/>
            <w:shd w:val="clear" w:color="auto" w:fill="D9D9D9" w:themeFill="background1" w:themeFillShade="D9"/>
          </w:tcPr>
          <w:p w14:paraId="17530594" w14:textId="7F6C572C" w:rsidR="00F72AD9" w:rsidRPr="00D72F9B" w:rsidRDefault="00F72AD9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 xml:space="preserve">Please list any conditions that apply to your child’s blood relatives (example: depression, anxiety, panic attacks, psychosis, bipolar disorder, alcohol abuse, other substance use, suicide attempt, etc.; Medical: heart condition, sudden death, seizures, etc.). </w:t>
            </w:r>
          </w:p>
        </w:tc>
      </w:tr>
      <w:tr w:rsidR="00F72AD9" w14:paraId="6DF06A2F" w14:textId="77777777" w:rsidTr="00D72F9B">
        <w:trPr>
          <w:tblCellSpacing w:w="14" w:type="dxa"/>
        </w:trPr>
        <w:tc>
          <w:tcPr>
            <w:tcW w:w="1753" w:type="dxa"/>
          </w:tcPr>
          <w:p w14:paraId="7952AE57" w14:textId="4875D8E6" w:rsidR="00F72AD9" w:rsidRPr="00D72F9B" w:rsidRDefault="00F72AD9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Mother:</w:t>
            </w:r>
          </w:p>
        </w:tc>
        <w:sdt>
          <w:sdtPr>
            <w:rPr>
              <w:sz w:val="24"/>
              <w:szCs w:val="24"/>
            </w:rPr>
            <w:id w:val="3753583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7" w:type="dxa"/>
              </w:tcPr>
              <w:p w14:paraId="73F73670" w14:textId="722D8D0C" w:rsidR="00F72AD9" w:rsidRDefault="00F72AD9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D9" w14:paraId="499470BC" w14:textId="77777777" w:rsidTr="00D72F9B">
        <w:trPr>
          <w:tblCellSpacing w:w="14" w:type="dxa"/>
        </w:trPr>
        <w:tc>
          <w:tcPr>
            <w:tcW w:w="1753" w:type="dxa"/>
            <w:shd w:val="clear" w:color="auto" w:fill="D9D9D9" w:themeFill="background1" w:themeFillShade="D9"/>
          </w:tcPr>
          <w:p w14:paraId="3B2684E3" w14:textId="46CE47BE" w:rsidR="00F72AD9" w:rsidRPr="00D72F9B" w:rsidRDefault="00F72AD9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Father:</w:t>
            </w:r>
          </w:p>
        </w:tc>
        <w:sdt>
          <w:sdtPr>
            <w:rPr>
              <w:sz w:val="24"/>
              <w:szCs w:val="24"/>
            </w:rPr>
            <w:id w:val="-7628365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7" w:type="dxa"/>
                <w:shd w:val="clear" w:color="auto" w:fill="D9D9D9" w:themeFill="background1" w:themeFillShade="D9"/>
              </w:tcPr>
              <w:p w14:paraId="4FC4BD06" w14:textId="4D238B21" w:rsidR="00F72AD9" w:rsidRDefault="00F72AD9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D9" w14:paraId="56F27595" w14:textId="77777777" w:rsidTr="00D72F9B">
        <w:trPr>
          <w:tblCellSpacing w:w="14" w:type="dxa"/>
        </w:trPr>
        <w:tc>
          <w:tcPr>
            <w:tcW w:w="1753" w:type="dxa"/>
          </w:tcPr>
          <w:p w14:paraId="5EB5C92B" w14:textId="4EB805D3" w:rsidR="00F72AD9" w:rsidRPr="00D72F9B" w:rsidRDefault="00F72AD9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Brothers:</w:t>
            </w:r>
          </w:p>
        </w:tc>
        <w:sdt>
          <w:sdtPr>
            <w:rPr>
              <w:sz w:val="24"/>
              <w:szCs w:val="24"/>
            </w:rPr>
            <w:id w:val="109408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7" w:type="dxa"/>
              </w:tcPr>
              <w:p w14:paraId="7EF34D89" w14:textId="69D6147A" w:rsidR="00F72AD9" w:rsidRDefault="00F72AD9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D9" w14:paraId="6FDE1388" w14:textId="77777777" w:rsidTr="00D72F9B">
        <w:trPr>
          <w:tblCellSpacing w:w="14" w:type="dxa"/>
        </w:trPr>
        <w:tc>
          <w:tcPr>
            <w:tcW w:w="1753" w:type="dxa"/>
            <w:shd w:val="clear" w:color="auto" w:fill="D9D9D9" w:themeFill="background1" w:themeFillShade="D9"/>
          </w:tcPr>
          <w:p w14:paraId="2E95B5DD" w14:textId="522FC43D" w:rsidR="00F72AD9" w:rsidRPr="00D72F9B" w:rsidRDefault="00F72AD9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>Sisters:</w:t>
            </w:r>
          </w:p>
        </w:tc>
        <w:sdt>
          <w:sdtPr>
            <w:rPr>
              <w:sz w:val="24"/>
              <w:szCs w:val="24"/>
            </w:rPr>
            <w:id w:val="-3107060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7" w:type="dxa"/>
                <w:shd w:val="clear" w:color="auto" w:fill="D9D9D9" w:themeFill="background1" w:themeFillShade="D9"/>
              </w:tcPr>
              <w:p w14:paraId="406EA5DE" w14:textId="2CEBA33F" w:rsidR="00F72AD9" w:rsidRDefault="00F72AD9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D9" w14:paraId="53BD1BFD" w14:textId="77777777" w:rsidTr="00D72F9B">
        <w:trPr>
          <w:tblCellSpacing w:w="14" w:type="dxa"/>
        </w:trPr>
        <w:tc>
          <w:tcPr>
            <w:tcW w:w="1753" w:type="dxa"/>
          </w:tcPr>
          <w:p w14:paraId="35A03919" w14:textId="46FAC6D4" w:rsidR="00F72AD9" w:rsidRPr="00D72F9B" w:rsidRDefault="00F72AD9" w:rsidP="00DA048C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D72F9B">
              <w:rPr>
                <w:b/>
                <w:bCs/>
                <w:sz w:val="24"/>
                <w:szCs w:val="24"/>
              </w:rPr>
              <w:t xml:space="preserve">Grandparents: </w:t>
            </w:r>
          </w:p>
        </w:tc>
        <w:sdt>
          <w:sdtPr>
            <w:rPr>
              <w:sz w:val="24"/>
              <w:szCs w:val="24"/>
            </w:rPr>
            <w:id w:val="-1372371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7" w:type="dxa"/>
              </w:tcPr>
              <w:p w14:paraId="5EBB551D" w14:textId="384D5D1D" w:rsidR="00F72AD9" w:rsidRDefault="00F72AD9" w:rsidP="00DA048C">
                <w:pPr>
                  <w:spacing w:line="240" w:lineRule="exact"/>
                  <w:jc w:val="both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8E6B49" w14:textId="1D5C345E" w:rsidR="00DA048C" w:rsidRPr="00DA048C" w:rsidRDefault="00DA048C" w:rsidP="00DA048C">
      <w:pPr>
        <w:spacing w:after="0" w:line="240" w:lineRule="exact"/>
        <w:jc w:val="both"/>
        <w:rPr>
          <w:sz w:val="24"/>
          <w:szCs w:val="24"/>
        </w:rPr>
      </w:pPr>
    </w:p>
    <w:p w14:paraId="5E107B89" w14:textId="70F0E911" w:rsidR="00DC6D00" w:rsidRPr="00DA048C" w:rsidRDefault="00DC6D00" w:rsidP="00DA048C">
      <w:pPr>
        <w:spacing w:after="0" w:line="240" w:lineRule="exact"/>
        <w:jc w:val="both"/>
        <w:rPr>
          <w:sz w:val="24"/>
          <w:szCs w:val="24"/>
        </w:rPr>
      </w:pPr>
    </w:p>
    <w:p w14:paraId="39601B53" w14:textId="77777777" w:rsidR="00084F03" w:rsidRPr="00084F03" w:rsidRDefault="00084F03" w:rsidP="001D0192">
      <w:pPr>
        <w:spacing w:after="0" w:line="240" w:lineRule="auto"/>
        <w:jc w:val="center"/>
        <w:rPr>
          <w:sz w:val="40"/>
          <w:szCs w:val="40"/>
        </w:rPr>
      </w:pPr>
    </w:p>
    <w:p w14:paraId="37050FDA" w14:textId="6FAB0137" w:rsidR="00DA048C" w:rsidRDefault="00ED4FDF" w:rsidP="001D0192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~</w:t>
      </w:r>
      <w:r w:rsidR="00DA048C" w:rsidRPr="00DA048C">
        <w:rPr>
          <w:sz w:val="24"/>
          <w:szCs w:val="24"/>
        </w:rPr>
        <w:t>END OF QUESTION</w:t>
      </w:r>
      <w:r w:rsidR="00124573">
        <w:rPr>
          <w:sz w:val="24"/>
          <w:szCs w:val="24"/>
        </w:rPr>
        <w:t>N</w:t>
      </w:r>
      <w:r w:rsidR="00DA048C" w:rsidRPr="00DA048C">
        <w:rPr>
          <w:sz w:val="24"/>
          <w:szCs w:val="24"/>
        </w:rPr>
        <w:t>AIRE, THANK YOU FOR TAKING THE TIME TO COMPLETE THIS FORM</w:t>
      </w:r>
      <w:r>
        <w:rPr>
          <w:sz w:val="24"/>
          <w:szCs w:val="24"/>
        </w:rPr>
        <w:t>~</w:t>
      </w:r>
    </w:p>
    <w:p w14:paraId="0E5A9544" w14:textId="441D15F6" w:rsidR="004B1C07" w:rsidRDefault="004B1C07" w:rsidP="001D0192">
      <w:pPr>
        <w:spacing w:after="0" w:line="240" w:lineRule="exact"/>
        <w:jc w:val="center"/>
        <w:rPr>
          <w:sz w:val="24"/>
          <w:szCs w:val="24"/>
        </w:rPr>
      </w:pPr>
    </w:p>
    <w:p w14:paraId="2AE06A6A" w14:textId="7E5F3B7F" w:rsidR="004B1C07" w:rsidRDefault="004B1C07" w:rsidP="001D0192">
      <w:pPr>
        <w:spacing w:after="0" w:line="240" w:lineRule="exact"/>
        <w:jc w:val="center"/>
        <w:rPr>
          <w:sz w:val="24"/>
          <w:szCs w:val="24"/>
        </w:rPr>
      </w:pPr>
    </w:p>
    <w:p w14:paraId="267A72EC" w14:textId="77777777" w:rsidR="004B1C07" w:rsidRDefault="004B1C07" w:rsidP="001D0192">
      <w:pPr>
        <w:spacing w:after="0" w:line="240" w:lineRule="exact"/>
        <w:jc w:val="center"/>
        <w:rPr>
          <w:sz w:val="24"/>
          <w:szCs w:val="24"/>
        </w:rPr>
      </w:pPr>
    </w:p>
    <w:p w14:paraId="507F7E50" w14:textId="461DB51A" w:rsidR="004B1C07" w:rsidRDefault="004B1C07" w:rsidP="001D0192">
      <w:pPr>
        <w:spacing w:after="0" w:line="240" w:lineRule="exact"/>
        <w:jc w:val="center"/>
        <w:rPr>
          <w:sz w:val="24"/>
          <w:szCs w:val="24"/>
        </w:rPr>
      </w:pPr>
    </w:p>
    <w:p w14:paraId="7CB991D0" w14:textId="7D928DA7" w:rsidR="004B1C07" w:rsidRDefault="004B1C07" w:rsidP="001D0192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This section of any additional information that you wish to share.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4B1C07" w14:paraId="7E6C37EC" w14:textId="77777777" w:rsidTr="004F6857">
        <w:trPr>
          <w:trHeight w:val="1490"/>
        </w:trPr>
        <w:sdt>
          <w:sdtPr>
            <w:rPr>
              <w:sz w:val="24"/>
              <w:szCs w:val="24"/>
            </w:rPr>
            <w:id w:val="-3737755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58278027" w14:textId="613FF5AE" w:rsidR="004B1C07" w:rsidRDefault="004B1C07" w:rsidP="004B1C07">
                <w:pPr>
                  <w:spacing w:line="240" w:lineRule="exact"/>
                  <w:rPr>
                    <w:sz w:val="24"/>
                    <w:szCs w:val="24"/>
                  </w:rPr>
                </w:pPr>
                <w:r w:rsidRPr="00CE07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513B5F" w14:textId="77777777" w:rsidR="004B1C07" w:rsidRDefault="004B1C07" w:rsidP="001D0192">
      <w:pPr>
        <w:spacing w:after="0" w:line="240" w:lineRule="exact"/>
        <w:jc w:val="center"/>
        <w:rPr>
          <w:sz w:val="24"/>
          <w:szCs w:val="24"/>
        </w:rPr>
      </w:pPr>
    </w:p>
    <w:p w14:paraId="583DE9B9" w14:textId="77777777" w:rsidR="000D7DFF" w:rsidRPr="00DA048C" w:rsidRDefault="000D7DFF" w:rsidP="000D7DFF">
      <w:pPr>
        <w:spacing w:after="0" w:line="240" w:lineRule="exact"/>
        <w:rPr>
          <w:sz w:val="24"/>
          <w:szCs w:val="24"/>
        </w:rPr>
      </w:pPr>
    </w:p>
    <w:sectPr w:rsidR="000D7DFF" w:rsidRPr="00DA048C" w:rsidSect="004D1163">
      <w:footerReference w:type="default" r:id="rId7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3457" w14:textId="77777777" w:rsidR="004D6A4C" w:rsidRDefault="004D6A4C" w:rsidP="00376CA1">
      <w:pPr>
        <w:spacing w:after="0" w:line="240" w:lineRule="auto"/>
      </w:pPr>
      <w:r>
        <w:separator/>
      </w:r>
    </w:p>
  </w:endnote>
  <w:endnote w:type="continuationSeparator" w:id="0">
    <w:p w14:paraId="07D011E7" w14:textId="77777777" w:rsidR="004D6A4C" w:rsidRDefault="004D6A4C" w:rsidP="0037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249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80E0C" w14:textId="77777777" w:rsidR="0059519C" w:rsidRDefault="005951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FC9C2" w14:textId="77777777" w:rsidR="0059519C" w:rsidRDefault="00595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F338" w14:textId="77777777" w:rsidR="004D6A4C" w:rsidRDefault="004D6A4C" w:rsidP="00376CA1">
      <w:pPr>
        <w:spacing w:after="0" w:line="240" w:lineRule="auto"/>
      </w:pPr>
      <w:r>
        <w:separator/>
      </w:r>
    </w:p>
  </w:footnote>
  <w:footnote w:type="continuationSeparator" w:id="0">
    <w:p w14:paraId="37559238" w14:textId="77777777" w:rsidR="004D6A4C" w:rsidRDefault="004D6A4C" w:rsidP="0037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4EB7"/>
    <w:multiLevelType w:val="hybridMultilevel"/>
    <w:tmpl w:val="AC223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50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8C"/>
    <w:rsid w:val="000217CC"/>
    <w:rsid w:val="00023731"/>
    <w:rsid w:val="00024200"/>
    <w:rsid w:val="00033B34"/>
    <w:rsid w:val="00067B7A"/>
    <w:rsid w:val="00084F03"/>
    <w:rsid w:val="000B0378"/>
    <w:rsid w:val="000C4AC3"/>
    <w:rsid w:val="000C6BF2"/>
    <w:rsid w:val="000D63D0"/>
    <w:rsid w:val="000D7DFF"/>
    <w:rsid w:val="000E11B0"/>
    <w:rsid w:val="000F1AD9"/>
    <w:rsid w:val="001146F3"/>
    <w:rsid w:val="00124573"/>
    <w:rsid w:val="001503BD"/>
    <w:rsid w:val="001A63D4"/>
    <w:rsid w:val="001D0192"/>
    <w:rsid w:val="001E21F9"/>
    <w:rsid w:val="001E3B3D"/>
    <w:rsid w:val="001E61AC"/>
    <w:rsid w:val="0021267A"/>
    <w:rsid w:val="00215D6E"/>
    <w:rsid w:val="00247CEA"/>
    <w:rsid w:val="00274CC0"/>
    <w:rsid w:val="0029751B"/>
    <w:rsid w:val="002D36CF"/>
    <w:rsid w:val="00302805"/>
    <w:rsid w:val="003532E5"/>
    <w:rsid w:val="00376CA1"/>
    <w:rsid w:val="003837E1"/>
    <w:rsid w:val="00384099"/>
    <w:rsid w:val="00397FDE"/>
    <w:rsid w:val="003F661A"/>
    <w:rsid w:val="00417896"/>
    <w:rsid w:val="00427FA0"/>
    <w:rsid w:val="0043538C"/>
    <w:rsid w:val="00437C84"/>
    <w:rsid w:val="004B1C07"/>
    <w:rsid w:val="004C181F"/>
    <w:rsid w:val="004C1FEF"/>
    <w:rsid w:val="004D1163"/>
    <w:rsid w:val="004D6A4C"/>
    <w:rsid w:val="004F1A90"/>
    <w:rsid w:val="004F1CCE"/>
    <w:rsid w:val="004F6857"/>
    <w:rsid w:val="0053181F"/>
    <w:rsid w:val="005319C4"/>
    <w:rsid w:val="00542B00"/>
    <w:rsid w:val="0059519C"/>
    <w:rsid w:val="005B0640"/>
    <w:rsid w:val="005D0FB8"/>
    <w:rsid w:val="005F77BC"/>
    <w:rsid w:val="00615B3F"/>
    <w:rsid w:val="00622FDD"/>
    <w:rsid w:val="00637752"/>
    <w:rsid w:val="00657AA2"/>
    <w:rsid w:val="0067328E"/>
    <w:rsid w:val="00685385"/>
    <w:rsid w:val="006C52ED"/>
    <w:rsid w:val="006C745B"/>
    <w:rsid w:val="006D285C"/>
    <w:rsid w:val="006E48D2"/>
    <w:rsid w:val="006E781D"/>
    <w:rsid w:val="00703EBB"/>
    <w:rsid w:val="00711321"/>
    <w:rsid w:val="00731EE4"/>
    <w:rsid w:val="00796E31"/>
    <w:rsid w:val="007B0222"/>
    <w:rsid w:val="007D7D0B"/>
    <w:rsid w:val="007F0F02"/>
    <w:rsid w:val="0080593D"/>
    <w:rsid w:val="008110D2"/>
    <w:rsid w:val="00875A44"/>
    <w:rsid w:val="008800E2"/>
    <w:rsid w:val="0088264D"/>
    <w:rsid w:val="00887F96"/>
    <w:rsid w:val="008928AB"/>
    <w:rsid w:val="008A65E4"/>
    <w:rsid w:val="008B5107"/>
    <w:rsid w:val="008B5C0C"/>
    <w:rsid w:val="008C0A63"/>
    <w:rsid w:val="008C52BC"/>
    <w:rsid w:val="008E173B"/>
    <w:rsid w:val="00904942"/>
    <w:rsid w:val="0099688D"/>
    <w:rsid w:val="009A0993"/>
    <w:rsid w:val="009B2D6A"/>
    <w:rsid w:val="00A21E80"/>
    <w:rsid w:val="00A26995"/>
    <w:rsid w:val="00A643BD"/>
    <w:rsid w:val="00A8678D"/>
    <w:rsid w:val="00AB2931"/>
    <w:rsid w:val="00AB3288"/>
    <w:rsid w:val="00AB4C22"/>
    <w:rsid w:val="00B0538A"/>
    <w:rsid w:val="00B225F6"/>
    <w:rsid w:val="00B25CCC"/>
    <w:rsid w:val="00B3698A"/>
    <w:rsid w:val="00B42259"/>
    <w:rsid w:val="00B7632C"/>
    <w:rsid w:val="00BB1BA0"/>
    <w:rsid w:val="00BC193E"/>
    <w:rsid w:val="00BE746D"/>
    <w:rsid w:val="00BF42AD"/>
    <w:rsid w:val="00C1405D"/>
    <w:rsid w:val="00C601C1"/>
    <w:rsid w:val="00C65A18"/>
    <w:rsid w:val="00CB49ED"/>
    <w:rsid w:val="00CC14EB"/>
    <w:rsid w:val="00CD3A7F"/>
    <w:rsid w:val="00CE6A30"/>
    <w:rsid w:val="00CF1B10"/>
    <w:rsid w:val="00CF5E7C"/>
    <w:rsid w:val="00D03346"/>
    <w:rsid w:val="00D071F7"/>
    <w:rsid w:val="00D2107B"/>
    <w:rsid w:val="00D437F1"/>
    <w:rsid w:val="00D614E3"/>
    <w:rsid w:val="00D72F9B"/>
    <w:rsid w:val="00D81424"/>
    <w:rsid w:val="00D932E2"/>
    <w:rsid w:val="00D9434B"/>
    <w:rsid w:val="00DA048C"/>
    <w:rsid w:val="00DA103F"/>
    <w:rsid w:val="00DB0D62"/>
    <w:rsid w:val="00DB299E"/>
    <w:rsid w:val="00DC1F14"/>
    <w:rsid w:val="00DC46E7"/>
    <w:rsid w:val="00DC677E"/>
    <w:rsid w:val="00DC6D00"/>
    <w:rsid w:val="00DE7376"/>
    <w:rsid w:val="00E004C2"/>
    <w:rsid w:val="00E03612"/>
    <w:rsid w:val="00E24EA2"/>
    <w:rsid w:val="00E455D8"/>
    <w:rsid w:val="00E612D9"/>
    <w:rsid w:val="00E725DD"/>
    <w:rsid w:val="00E74E97"/>
    <w:rsid w:val="00EA3E58"/>
    <w:rsid w:val="00EB4ED0"/>
    <w:rsid w:val="00ED4FDF"/>
    <w:rsid w:val="00EF3A3B"/>
    <w:rsid w:val="00F210EA"/>
    <w:rsid w:val="00F25F9B"/>
    <w:rsid w:val="00F27D8F"/>
    <w:rsid w:val="00F57E97"/>
    <w:rsid w:val="00F72AD9"/>
    <w:rsid w:val="00FA7CA0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BF33"/>
  <w15:docId w15:val="{34266241-A1EC-4806-893C-3A46603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3D4"/>
    <w:pPr>
      <w:ind w:left="720"/>
      <w:contextualSpacing/>
    </w:pPr>
  </w:style>
  <w:style w:type="table" w:styleId="TableGrid">
    <w:name w:val="Table Grid"/>
    <w:basedOn w:val="TableNormal"/>
    <w:uiPriority w:val="39"/>
    <w:rsid w:val="00A2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A1"/>
  </w:style>
  <w:style w:type="paragraph" w:styleId="Footer">
    <w:name w:val="footer"/>
    <w:basedOn w:val="Normal"/>
    <w:link w:val="FooterChar"/>
    <w:uiPriority w:val="99"/>
    <w:unhideWhenUsed/>
    <w:rsid w:val="0037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A1"/>
  </w:style>
  <w:style w:type="paragraph" w:styleId="BalloonText">
    <w:name w:val="Balloon Text"/>
    <w:basedOn w:val="Normal"/>
    <w:link w:val="BalloonTextChar"/>
    <w:uiPriority w:val="99"/>
    <w:semiHidden/>
    <w:unhideWhenUsed/>
    <w:rsid w:val="00CF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66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D8FD9A5404B04AA3816F98548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BB073-C269-4E6D-96C1-0B8B416665F6}"/>
      </w:docPartPr>
      <w:docPartBody>
        <w:p w:rsidR="00C82AC6" w:rsidRDefault="00DB697B" w:rsidP="00DB697B">
          <w:pPr>
            <w:pStyle w:val="F16D8FD9A5404B04AA3816F98548AC87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250D67EBD4C2FBFC5942419C7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EE7C-741E-4BCB-83F7-EE6C96F426B6}"/>
      </w:docPartPr>
      <w:docPartBody>
        <w:p w:rsidR="00C82AC6" w:rsidRDefault="00DB697B" w:rsidP="00DB697B">
          <w:pPr>
            <w:pStyle w:val="485250D67EBD4C2FBFC5942419C7FE40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56ED4FAF94F369CB820F52609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E71B-CB22-4E54-A579-F6B790E05C1B}"/>
      </w:docPartPr>
      <w:docPartBody>
        <w:p w:rsidR="00C82AC6" w:rsidRDefault="00DB697B" w:rsidP="00DB697B">
          <w:pPr>
            <w:pStyle w:val="F5C56ED4FAF94F369CB820F526090BE0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E43D48EFE4576869B8BDC1ECA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02DE-1082-4FA8-A65D-F5E70CA57A9B}"/>
      </w:docPartPr>
      <w:docPartBody>
        <w:p w:rsidR="00C82AC6" w:rsidRDefault="00DB697B" w:rsidP="00DB697B">
          <w:pPr>
            <w:pStyle w:val="D43E43D48EFE4576869B8BDC1ECA2364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75F84EEC34A3DB091B76D630B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AA6B-41A7-46B1-B946-EB973D3E318B}"/>
      </w:docPartPr>
      <w:docPartBody>
        <w:p w:rsidR="00C82AC6" w:rsidRDefault="00DB697B" w:rsidP="00DB697B">
          <w:pPr>
            <w:pStyle w:val="9EA75F84EEC34A3DB091B76D630BB2AC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4B942745A4460A952D3B345E6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E62D-6790-4252-8D9C-602212A08998}"/>
      </w:docPartPr>
      <w:docPartBody>
        <w:p w:rsidR="00C82AC6" w:rsidRDefault="00DB697B" w:rsidP="00DB697B">
          <w:pPr>
            <w:pStyle w:val="5A01C3BCFDB5418FB9500E65E6098C8D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2CF17FF5442FCA1A9071E08D9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90A5-8729-4DED-8450-CDA82F9E7704}"/>
      </w:docPartPr>
      <w:docPartBody>
        <w:p w:rsidR="00C82AC6" w:rsidRDefault="00DB697B" w:rsidP="00DB697B">
          <w:pPr>
            <w:pStyle w:val="2E63484B80C343429FDBD92D7D52F8FF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922887DBB46E987FE3BF9706A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58D0-5959-41D3-B444-84447A28D1B5}"/>
      </w:docPartPr>
      <w:docPartBody>
        <w:p w:rsidR="00C82AC6" w:rsidRDefault="00DB697B" w:rsidP="00DB697B">
          <w:pPr>
            <w:pStyle w:val="C97E21B62D6043669CEA41979F54E1BD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FB57BD7CD420C87AF346357F8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B6FD-D425-4A74-AFB1-2DA827526442}"/>
      </w:docPartPr>
      <w:docPartBody>
        <w:p w:rsidR="00C82AC6" w:rsidRDefault="00DB697B" w:rsidP="00DB697B">
          <w:pPr>
            <w:pStyle w:val="D1BB001FB8E94EE6BFBE827BD9D40A7F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9032AF9004B25A4AA21AA965E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F8AA-2150-4CD9-BA5F-7464C5112F22}"/>
      </w:docPartPr>
      <w:docPartBody>
        <w:p w:rsidR="003F4809" w:rsidRDefault="00C82AC6" w:rsidP="00C82AC6">
          <w:pPr>
            <w:pStyle w:val="E307514775114E7796D5A67901FAC070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21398E5D8401CA7E9B4A31C7F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35A45-93C6-4EA8-A121-17305BC2F982}"/>
      </w:docPartPr>
      <w:docPartBody>
        <w:p w:rsidR="003F4809" w:rsidRDefault="00C82AC6" w:rsidP="00C82AC6">
          <w:pPr>
            <w:pStyle w:val="B20421B8722F42A6ADF1A0D33869D102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189BDC9654A5DAC0FB6E667E6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8729-B8E0-4169-B2AB-D02CF0571DC8}"/>
      </w:docPartPr>
      <w:docPartBody>
        <w:p w:rsidR="003F4809" w:rsidRDefault="00C82AC6" w:rsidP="00C82AC6">
          <w:pPr>
            <w:pStyle w:val="B5886265C0364E61903392BC5091C4C6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22C10E28B4279A410FBF8F75A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8B5-827E-4D72-9FA2-F2D7194804AC}"/>
      </w:docPartPr>
      <w:docPartBody>
        <w:p w:rsidR="003F4809" w:rsidRDefault="00C82AC6" w:rsidP="00C82AC6">
          <w:pPr>
            <w:pStyle w:val="3B58A9D85FD545839CCC03A592120A2A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1C3BCFDB5418FB9500E65E609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5ED9-32B1-4A51-8A8F-E75DEF0F0379}"/>
      </w:docPartPr>
      <w:docPartBody>
        <w:p w:rsidR="003F4809" w:rsidRDefault="00C82AC6" w:rsidP="00C82AC6">
          <w:pPr>
            <w:pStyle w:val="D09D13E24E7A423297EFB5A71E0F0C1D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3484B80C343429FDBD92D7D52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6035-8B01-4EF7-AB0B-27F682E6BD20}"/>
      </w:docPartPr>
      <w:docPartBody>
        <w:p w:rsidR="003F4809" w:rsidRDefault="00C82AC6" w:rsidP="00C82AC6">
          <w:pPr>
            <w:pStyle w:val="BC32B03224CB406C875115258B018226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E21B62D6043669CEA41979F54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F896-6EF4-4AF9-8EC2-9E8F1DB92679}"/>
      </w:docPartPr>
      <w:docPartBody>
        <w:p w:rsidR="003F4809" w:rsidRDefault="00C82AC6" w:rsidP="00C82AC6">
          <w:pPr>
            <w:pStyle w:val="8797D0036B6A407D91DC7A5122511307"/>
          </w:pPr>
          <w:r w:rsidRPr="005C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B001FB8E94EE6BFBE827BD9D4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D148-4F93-471A-AA48-742DE1117701}"/>
      </w:docPartPr>
      <w:docPartBody>
        <w:p w:rsidR="003F4809" w:rsidRDefault="00C82AC6" w:rsidP="00C82AC6">
          <w:pPr>
            <w:pStyle w:val="CCA927E73223471390EC9F961E3DA1E3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6130-28AB-47EB-90AE-9D77C8AB0BFE}"/>
      </w:docPartPr>
      <w:docPartBody>
        <w:p w:rsidR="003F4809" w:rsidRDefault="00C82AC6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7514775114E7796D5A67901FA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4166-D07E-4569-B5FF-ADD3F6CA24AB}"/>
      </w:docPartPr>
      <w:docPartBody>
        <w:p w:rsidR="003F4809" w:rsidRDefault="00C82AC6" w:rsidP="00C82AC6">
          <w:pPr>
            <w:pStyle w:val="D53BF9371FE045458299C9DEFF98A072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421B8722F42A6ADF1A0D33869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F6AF-0834-44EA-93E6-CAE00E05F2D5}"/>
      </w:docPartPr>
      <w:docPartBody>
        <w:p w:rsidR="003F4809" w:rsidRDefault="00C82AC6" w:rsidP="00C82AC6">
          <w:pPr>
            <w:pStyle w:val="15B7548B9EB74CFA9B2B3702205C7A66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86265C0364E61903392BC5091C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B5C7-8C69-4FDE-85E7-941EBCCC113E}"/>
      </w:docPartPr>
      <w:docPartBody>
        <w:p w:rsidR="003F4809" w:rsidRDefault="00C82AC6" w:rsidP="00C82AC6">
          <w:pPr>
            <w:pStyle w:val="2404738A929642C8A06C10243DFA3014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8A9D85FD545839CCC03A59212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2BF0-FC76-4851-A471-F7C0D1674F91}"/>
      </w:docPartPr>
      <w:docPartBody>
        <w:p w:rsidR="003F4809" w:rsidRDefault="003F4809" w:rsidP="003F4809">
          <w:pPr>
            <w:pStyle w:val="219F49140197479EB53EF100B11ED86B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D13E24E7A423297EFB5A71E0F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0A54-C466-49DE-AA77-2E38161CEAE1}"/>
      </w:docPartPr>
      <w:docPartBody>
        <w:p w:rsidR="00BE49D5" w:rsidRDefault="00CB5C04" w:rsidP="00CB5C04">
          <w:pPr>
            <w:pStyle w:val="CB3F1B54D45A47AFA8930A21A44C0FB1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2B03224CB406C875115258B01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A7ED-01D8-4E01-A874-41B3FD91166F}"/>
      </w:docPartPr>
      <w:docPartBody>
        <w:p w:rsidR="00BE49D5" w:rsidRDefault="00CB5C04" w:rsidP="00CB5C04">
          <w:pPr>
            <w:pStyle w:val="9B59F4D733EB49A2AB817F1EC485C7AC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7D0036B6A407D91DC7A512251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CFE4-B623-49B4-9E83-369976E51647}"/>
      </w:docPartPr>
      <w:docPartBody>
        <w:p w:rsidR="00BE49D5" w:rsidRDefault="00CB5C04" w:rsidP="00CB5C04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927E73223471390EC9F961E3D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615B-50C1-4ED2-9193-FD31B62A7756}"/>
      </w:docPartPr>
      <w:docPartBody>
        <w:p w:rsidR="00BE49D5" w:rsidRDefault="00CB5C04" w:rsidP="00CB5C04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BF9371FE045458299C9DEFF98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FBEB-5793-43FC-9F15-74F12526A210}"/>
      </w:docPartPr>
      <w:docPartBody>
        <w:p w:rsidR="00BE49D5" w:rsidRDefault="00CB5C04" w:rsidP="00CB5C04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7548B9EB74CFA9B2B3702205C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BC61-B98B-41EE-97FE-CF26447BA685}"/>
      </w:docPartPr>
      <w:docPartBody>
        <w:p w:rsidR="00A1222B" w:rsidRDefault="00BE49D5" w:rsidP="00BE49D5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81722FB9245D1AEF792081BB6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7E82-3BBF-4500-A3DF-45757198BA3B}"/>
      </w:docPartPr>
      <w:docPartBody>
        <w:p w:rsidR="00A1222B" w:rsidRDefault="00BE49D5" w:rsidP="00BE49D5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4738A929642C8A06C10243DFA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19BC-AD47-4A19-98B1-905559352FDA}"/>
      </w:docPartPr>
      <w:docPartBody>
        <w:p w:rsidR="008D150C" w:rsidRDefault="00A1222B" w:rsidP="00A1222B">
          <w:r w:rsidRPr="00CE0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9F4D733EB49A2AB817F1EC485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9CAC-3AC4-417A-8243-0ECAB24A1069}"/>
      </w:docPartPr>
      <w:docPartBody>
        <w:p w:rsidR="007B1C84" w:rsidRDefault="008D150C" w:rsidP="008D150C">
          <w:pPr>
            <w:pStyle w:val="9B59F4D733EB49A2AB817F1EC485C7AC"/>
          </w:pPr>
          <w:r w:rsidRPr="00CE07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7B"/>
    <w:rsid w:val="003F4809"/>
    <w:rsid w:val="004A719D"/>
    <w:rsid w:val="007B1C84"/>
    <w:rsid w:val="008D150C"/>
    <w:rsid w:val="00A1222B"/>
    <w:rsid w:val="00BE49D5"/>
    <w:rsid w:val="00C82AC6"/>
    <w:rsid w:val="00CB5C04"/>
    <w:rsid w:val="00D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50C"/>
    <w:rPr>
      <w:color w:val="808080"/>
    </w:rPr>
  </w:style>
  <w:style w:type="paragraph" w:customStyle="1" w:styleId="F16D8FD9A5404B04AA3816F98548AC87">
    <w:name w:val="F16D8FD9A5404B04AA3816F98548AC87"/>
    <w:rsid w:val="00DB697B"/>
  </w:style>
  <w:style w:type="paragraph" w:customStyle="1" w:styleId="485250D67EBD4C2FBFC5942419C7FE40">
    <w:name w:val="485250D67EBD4C2FBFC5942419C7FE40"/>
    <w:rsid w:val="00DB697B"/>
  </w:style>
  <w:style w:type="paragraph" w:customStyle="1" w:styleId="F5C56ED4FAF94F369CB820F526090BE0">
    <w:name w:val="F5C56ED4FAF94F369CB820F526090BE0"/>
    <w:rsid w:val="00DB697B"/>
  </w:style>
  <w:style w:type="paragraph" w:customStyle="1" w:styleId="D43E43D48EFE4576869B8BDC1ECA2364">
    <w:name w:val="D43E43D48EFE4576869B8BDC1ECA2364"/>
    <w:rsid w:val="00DB697B"/>
  </w:style>
  <w:style w:type="paragraph" w:customStyle="1" w:styleId="9EA75F84EEC34A3DB091B76D630BB2AC">
    <w:name w:val="9EA75F84EEC34A3DB091B76D630BB2AC"/>
    <w:rsid w:val="00DB697B"/>
  </w:style>
  <w:style w:type="paragraph" w:customStyle="1" w:styleId="0D79032AF9004B25A4AA21AA965E8253">
    <w:name w:val="0D79032AF9004B25A4AA21AA965E8253"/>
    <w:rsid w:val="00C82AC6"/>
  </w:style>
  <w:style w:type="paragraph" w:customStyle="1" w:styleId="4A421398E5D8401CA7E9B4A31C7FC58E">
    <w:name w:val="4A421398E5D8401CA7E9B4A31C7FC58E"/>
    <w:rsid w:val="00C82AC6"/>
  </w:style>
  <w:style w:type="paragraph" w:customStyle="1" w:styleId="C5D189BDC9654A5DAC0FB6E667E6C598">
    <w:name w:val="C5D189BDC9654A5DAC0FB6E667E6C598"/>
    <w:rsid w:val="00C82AC6"/>
  </w:style>
  <w:style w:type="paragraph" w:customStyle="1" w:styleId="4C922C10E28B4279A410FBF8F75A497C">
    <w:name w:val="4C922C10E28B4279A410FBF8F75A497C"/>
    <w:rsid w:val="00C82AC6"/>
  </w:style>
  <w:style w:type="paragraph" w:customStyle="1" w:styleId="5A01C3BCFDB5418FB9500E65E6098C8D">
    <w:name w:val="5A01C3BCFDB5418FB9500E65E6098C8D"/>
    <w:rsid w:val="00C82AC6"/>
  </w:style>
  <w:style w:type="paragraph" w:customStyle="1" w:styleId="2E63484B80C343429FDBD92D7D52F8FF">
    <w:name w:val="2E63484B80C343429FDBD92D7D52F8FF"/>
    <w:rsid w:val="00C82AC6"/>
  </w:style>
  <w:style w:type="paragraph" w:customStyle="1" w:styleId="C97E21B62D6043669CEA41979F54E1BD">
    <w:name w:val="C97E21B62D6043669CEA41979F54E1BD"/>
    <w:rsid w:val="00C82AC6"/>
  </w:style>
  <w:style w:type="paragraph" w:customStyle="1" w:styleId="D1BB001FB8E94EE6BFBE827BD9D40A7F">
    <w:name w:val="D1BB001FB8E94EE6BFBE827BD9D40A7F"/>
    <w:rsid w:val="00C82AC6"/>
  </w:style>
  <w:style w:type="paragraph" w:customStyle="1" w:styleId="E307514775114E7796D5A67901FAC070">
    <w:name w:val="E307514775114E7796D5A67901FAC070"/>
    <w:rsid w:val="00C82AC6"/>
  </w:style>
  <w:style w:type="paragraph" w:customStyle="1" w:styleId="B20421B8722F42A6ADF1A0D33869D102">
    <w:name w:val="B20421B8722F42A6ADF1A0D33869D102"/>
    <w:rsid w:val="00C82AC6"/>
  </w:style>
  <w:style w:type="paragraph" w:customStyle="1" w:styleId="B5886265C0364E61903392BC5091C4C6">
    <w:name w:val="B5886265C0364E61903392BC5091C4C6"/>
    <w:rsid w:val="00C82AC6"/>
  </w:style>
  <w:style w:type="paragraph" w:customStyle="1" w:styleId="3B58A9D85FD545839CCC03A592120A2A">
    <w:name w:val="3B58A9D85FD545839CCC03A592120A2A"/>
    <w:rsid w:val="003F4809"/>
  </w:style>
  <w:style w:type="paragraph" w:customStyle="1" w:styleId="D09D13E24E7A423297EFB5A71E0F0C1D">
    <w:name w:val="D09D13E24E7A423297EFB5A71E0F0C1D"/>
    <w:rsid w:val="00CB5C04"/>
  </w:style>
  <w:style w:type="paragraph" w:customStyle="1" w:styleId="BC32B03224CB406C875115258B018226">
    <w:name w:val="BC32B03224CB406C875115258B018226"/>
    <w:rsid w:val="00CB5C04"/>
  </w:style>
  <w:style w:type="paragraph" w:customStyle="1" w:styleId="8797D0036B6A407D91DC7A5122511307">
    <w:name w:val="8797D0036B6A407D91DC7A5122511307"/>
    <w:rsid w:val="00CB5C04"/>
  </w:style>
  <w:style w:type="paragraph" w:customStyle="1" w:styleId="CCA927E73223471390EC9F961E3DA1E3">
    <w:name w:val="CCA927E73223471390EC9F961E3DA1E3"/>
    <w:rsid w:val="00CB5C04"/>
  </w:style>
  <w:style w:type="paragraph" w:customStyle="1" w:styleId="D53BF9371FE045458299C9DEFF98A072">
    <w:name w:val="D53BF9371FE045458299C9DEFF98A072"/>
    <w:rsid w:val="00CB5C04"/>
  </w:style>
  <w:style w:type="paragraph" w:customStyle="1" w:styleId="15B7548B9EB74CFA9B2B3702205C7A66">
    <w:name w:val="15B7548B9EB74CFA9B2B3702205C7A66"/>
    <w:rsid w:val="00BE49D5"/>
  </w:style>
  <w:style w:type="paragraph" w:customStyle="1" w:styleId="2404738A929642C8A06C10243DFA3014">
    <w:name w:val="2404738A929642C8A06C10243DFA3014"/>
    <w:rsid w:val="00A1222B"/>
  </w:style>
  <w:style w:type="paragraph" w:customStyle="1" w:styleId="219F49140197479EB53EF100B11ED86B">
    <w:name w:val="219F49140197479EB53EF100B11ED86B"/>
    <w:rsid w:val="008D150C"/>
  </w:style>
  <w:style w:type="paragraph" w:customStyle="1" w:styleId="CB3F1B54D45A47AFA8930A21A44C0FB1">
    <w:name w:val="CB3F1B54D45A47AFA8930A21A44C0FB1"/>
    <w:rsid w:val="008D150C"/>
  </w:style>
  <w:style w:type="paragraph" w:customStyle="1" w:styleId="9B59F4D733EB49A2AB817F1EC485C7AC">
    <w:name w:val="9B59F4D733EB49A2AB817F1EC485C7AC"/>
    <w:rsid w:val="008D1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Tso, Orlinda (TCRHCC)</dc:creator>
  <cp:lastModifiedBy>Davis, Vernon L. (TCRHCC)</cp:lastModifiedBy>
  <cp:revision>2</cp:revision>
  <cp:lastPrinted>2018-05-12T18:01:00Z</cp:lastPrinted>
  <dcterms:created xsi:type="dcterms:W3CDTF">2022-05-16T19:58:00Z</dcterms:created>
  <dcterms:modified xsi:type="dcterms:W3CDTF">2022-05-16T19:58:00Z</dcterms:modified>
</cp:coreProperties>
</file>